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616" w:rsidRDefault="002B1B28" w:rsidP="001D611C">
      <w:pPr>
        <w:spacing w:after="0" w:line="240" w:lineRule="auto"/>
        <w:jc w:val="center"/>
        <w:rPr>
          <w:rFonts w:ascii="Times New Roman" w:hAnsi="Times New Roman" w:cs="Times New Roman"/>
          <w:b/>
          <w:sz w:val="28"/>
          <w:szCs w:val="28"/>
        </w:rPr>
      </w:pPr>
      <w:bookmarkStart w:id="0" w:name="_GoBack"/>
      <w:bookmarkEnd w:id="0"/>
      <w:r w:rsidRPr="001D611C">
        <w:rPr>
          <w:rFonts w:ascii="Times New Roman" w:hAnsi="Times New Roman" w:cs="Times New Roman"/>
          <w:b/>
          <w:sz w:val="28"/>
          <w:szCs w:val="28"/>
        </w:rPr>
        <w:t>Understanding complex arthropod food webs in changing agroecosystems</w:t>
      </w:r>
    </w:p>
    <w:p w:rsidR="001D611C" w:rsidRPr="00A163AA" w:rsidRDefault="001D611C" w:rsidP="001D611C">
      <w:pPr>
        <w:spacing w:after="0" w:line="240" w:lineRule="auto"/>
        <w:jc w:val="center"/>
        <w:rPr>
          <w:rFonts w:ascii="Times New Roman" w:hAnsi="Times New Roman" w:cs="Times New Roman"/>
          <w:b/>
          <w:sz w:val="6"/>
          <w:szCs w:val="6"/>
        </w:rPr>
      </w:pPr>
    </w:p>
    <w:p w:rsidR="002B1B28" w:rsidRPr="002B1B28" w:rsidRDefault="002B1B28" w:rsidP="001D611C">
      <w:pPr>
        <w:spacing w:after="0" w:line="240" w:lineRule="auto"/>
        <w:jc w:val="center"/>
        <w:rPr>
          <w:rFonts w:ascii="Times New Roman" w:hAnsi="Times New Roman" w:cs="Times New Roman"/>
          <w:sz w:val="24"/>
          <w:szCs w:val="24"/>
        </w:rPr>
      </w:pPr>
      <w:r w:rsidRPr="002B1B28">
        <w:rPr>
          <w:rFonts w:ascii="Times New Roman" w:hAnsi="Times New Roman" w:cs="Times New Roman"/>
          <w:sz w:val="24"/>
          <w:szCs w:val="24"/>
        </w:rPr>
        <w:t>Julie A. Peterson</w:t>
      </w:r>
      <w:r w:rsidR="001D611C">
        <w:rPr>
          <w:rFonts w:ascii="Times New Roman" w:hAnsi="Times New Roman" w:cs="Times New Roman"/>
          <w:sz w:val="24"/>
          <w:szCs w:val="24"/>
        </w:rPr>
        <w:t xml:space="preserve">, </w:t>
      </w:r>
      <w:r w:rsidRPr="002B1B28">
        <w:rPr>
          <w:rFonts w:ascii="Times New Roman" w:hAnsi="Times New Roman" w:cs="Times New Roman"/>
          <w:sz w:val="24"/>
          <w:szCs w:val="24"/>
        </w:rPr>
        <w:t>Post-doctoral Associate</w:t>
      </w:r>
    </w:p>
    <w:p w:rsidR="002B1B28" w:rsidRDefault="002B1B28" w:rsidP="001D611C">
      <w:pPr>
        <w:spacing w:after="0" w:line="240" w:lineRule="auto"/>
        <w:jc w:val="center"/>
        <w:rPr>
          <w:rFonts w:ascii="Times New Roman" w:hAnsi="Times New Roman" w:cs="Times New Roman"/>
          <w:sz w:val="24"/>
          <w:szCs w:val="24"/>
        </w:rPr>
      </w:pPr>
      <w:r w:rsidRPr="002B1B28">
        <w:rPr>
          <w:rFonts w:ascii="Times New Roman" w:hAnsi="Times New Roman" w:cs="Times New Roman"/>
          <w:sz w:val="24"/>
          <w:szCs w:val="24"/>
        </w:rPr>
        <w:t>Department of Entomology</w:t>
      </w:r>
      <w:r w:rsidR="001D611C">
        <w:rPr>
          <w:rFonts w:ascii="Times New Roman" w:hAnsi="Times New Roman" w:cs="Times New Roman"/>
          <w:sz w:val="24"/>
          <w:szCs w:val="24"/>
        </w:rPr>
        <w:t xml:space="preserve">, </w:t>
      </w:r>
      <w:r w:rsidRPr="002B1B28">
        <w:rPr>
          <w:rFonts w:ascii="Times New Roman" w:hAnsi="Times New Roman" w:cs="Times New Roman"/>
          <w:sz w:val="24"/>
          <w:szCs w:val="24"/>
        </w:rPr>
        <w:t>University of Minnesota- Twin Cities</w:t>
      </w:r>
    </w:p>
    <w:p w:rsidR="002B1B28" w:rsidRPr="00A163AA" w:rsidRDefault="002B1B28" w:rsidP="001D611C">
      <w:pPr>
        <w:spacing w:after="0" w:line="240" w:lineRule="auto"/>
        <w:rPr>
          <w:rFonts w:ascii="Times New Roman" w:hAnsi="Times New Roman" w:cs="Times New Roman"/>
          <w:sz w:val="12"/>
          <w:szCs w:val="12"/>
        </w:rPr>
      </w:pPr>
    </w:p>
    <w:p w:rsidR="002B1B28" w:rsidRDefault="00402361" w:rsidP="001D611C">
      <w:pPr>
        <w:spacing w:after="0" w:line="240" w:lineRule="auto"/>
        <w:ind w:firstLine="720"/>
        <w:jc w:val="both"/>
        <w:rPr>
          <w:rFonts w:ascii="Times New Roman" w:hAnsi="Times New Roman" w:cs="Times New Roman"/>
          <w:sz w:val="24"/>
          <w:szCs w:val="24"/>
        </w:rPr>
      </w:pPr>
      <w:r w:rsidRPr="001D611C">
        <w:rPr>
          <w:rFonts w:ascii="Times New Roman" w:hAnsi="Times New Roman" w:cs="Times New Roman"/>
          <w:sz w:val="24"/>
          <w:szCs w:val="24"/>
        </w:rPr>
        <w:t>With a growing global demand for food and fuel, we have seen increases in agricultural acreage and intensification of farming practices. Yet, there is a need for enhanced sustainability in addition to h</w:t>
      </w:r>
      <w:r w:rsidR="008908B9" w:rsidRPr="001D611C">
        <w:rPr>
          <w:rFonts w:ascii="Times New Roman" w:hAnsi="Times New Roman" w:cs="Times New Roman"/>
          <w:sz w:val="24"/>
          <w:szCs w:val="24"/>
        </w:rPr>
        <w:t xml:space="preserve">igher yields. In the drive to achieve these goals, agroecosystems are </w:t>
      </w:r>
      <w:r w:rsidR="00324F03" w:rsidRPr="001D611C">
        <w:rPr>
          <w:rFonts w:ascii="Times New Roman" w:hAnsi="Times New Roman" w:cs="Times New Roman"/>
          <w:sz w:val="24"/>
          <w:szCs w:val="24"/>
        </w:rPr>
        <w:t>undergoing rapid changes</w:t>
      </w:r>
      <w:r w:rsidR="008908B9" w:rsidRPr="001D611C">
        <w:rPr>
          <w:rFonts w:ascii="Times New Roman" w:hAnsi="Times New Roman" w:cs="Times New Roman"/>
          <w:sz w:val="24"/>
          <w:szCs w:val="24"/>
        </w:rPr>
        <w:t xml:space="preserve">, including increased acreage of bioenergy crops, </w:t>
      </w:r>
      <w:r w:rsidR="00E638B4" w:rsidRPr="001D611C">
        <w:rPr>
          <w:rFonts w:ascii="Times New Roman" w:hAnsi="Times New Roman" w:cs="Times New Roman"/>
          <w:sz w:val="24"/>
          <w:szCs w:val="24"/>
        </w:rPr>
        <w:t xml:space="preserve">the adoption of genetically modified crops, </w:t>
      </w:r>
      <w:r w:rsidR="008908B9" w:rsidRPr="001D611C">
        <w:rPr>
          <w:rFonts w:ascii="Times New Roman" w:hAnsi="Times New Roman" w:cs="Times New Roman"/>
          <w:sz w:val="24"/>
          <w:szCs w:val="24"/>
        </w:rPr>
        <w:t xml:space="preserve">and the presence of evolving and emerging pests. </w:t>
      </w:r>
      <w:r w:rsidR="00324F03" w:rsidRPr="001D611C">
        <w:rPr>
          <w:rFonts w:ascii="Times New Roman" w:hAnsi="Times New Roman" w:cs="Times New Roman"/>
          <w:sz w:val="24"/>
          <w:szCs w:val="24"/>
        </w:rPr>
        <w:t xml:space="preserve">Arthropods are </w:t>
      </w:r>
      <w:proofErr w:type="gramStart"/>
      <w:r w:rsidR="00324F03" w:rsidRPr="001D611C">
        <w:rPr>
          <w:rFonts w:ascii="Times New Roman" w:hAnsi="Times New Roman" w:cs="Times New Roman"/>
          <w:sz w:val="24"/>
          <w:szCs w:val="24"/>
        </w:rPr>
        <w:t>a highly diver</w:t>
      </w:r>
      <w:r w:rsidR="007D504F">
        <w:rPr>
          <w:rFonts w:ascii="Times New Roman" w:hAnsi="Times New Roman" w:cs="Times New Roman"/>
          <w:sz w:val="24"/>
          <w:szCs w:val="24"/>
        </w:rPr>
        <w:t>se and abundant group that play</w:t>
      </w:r>
      <w:proofErr w:type="gramEnd"/>
      <w:r w:rsidR="00324F03" w:rsidRPr="001D611C">
        <w:rPr>
          <w:rFonts w:ascii="Times New Roman" w:hAnsi="Times New Roman" w:cs="Times New Roman"/>
          <w:sz w:val="24"/>
          <w:szCs w:val="24"/>
        </w:rPr>
        <w:t xml:space="preserve"> numerous roles in agroecosystem</w:t>
      </w:r>
      <w:r w:rsidR="007D504F">
        <w:rPr>
          <w:rFonts w:ascii="Times New Roman" w:hAnsi="Times New Roman" w:cs="Times New Roman"/>
          <w:sz w:val="24"/>
          <w:szCs w:val="24"/>
        </w:rPr>
        <w:t>s</w:t>
      </w:r>
      <w:r w:rsidR="00324F03" w:rsidRPr="001D611C">
        <w:rPr>
          <w:rFonts w:ascii="Times New Roman" w:hAnsi="Times New Roman" w:cs="Times New Roman"/>
          <w:sz w:val="24"/>
          <w:szCs w:val="24"/>
        </w:rPr>
        <w:t xml:space="preserve">; natural enemies that can help control pest populations are of particular importance and are key in biological control. I will present two research narratives that </w:t>
      </w:r>
      <w:r w:rsidR="0050192D" w:rsidRPr="001D611C">
        <w:rPr>
          <w:rFonts w:ascii="Times New Roman" w:hAnsi="Times New Roman" w:cs="Times New Roman"/>
          <w:sz w:val="24"/>
          <w:szCs w:val="24"/>
        </w:rPr>
        <w:t>explore how changes in agricultural systems can affect complex arthropod food webs</w:t>
      </w:r>
      <w:r w:rsidR="005F7E69" w:rsidRPr="001D611C">
        <w:rPr>
          <w:rFonts w:ascii="Times New Roman" w:hAnsi="Times New Roman" w:cs="Times New Roman"/>
          <w:sz w:val="24"/>
          <w:szCs w:val="24"/>
        </w:rPr>
        <w:t>,</w:t>
      </w:r>
      <w:r w:rsidR="0050192D" w:rsidRPr="001D611C">
        <w:rPr>
          <w:rFonts w:ascii="Times New Roman" w:hAnsi="Times New Roman" w:cs="Times New Roman"/>
          <w:sz w:val="24"/>
          <w:szCs w:val="24"/>
        </w:rPr>
        <w:t xml:space="preserve"> and subsequently</w:t>
      </w:r>
      <w:r w:rsidR="005F7E69" w:rsidRPr="001D611C">
        <w:rPr>
          <w:rFonts w:ascii="Times New Roman" w:hAnsi="Times New Roman" w:cs="Times New Roman"/>
          <w:sz w:val="24"/>
          <w:szCs w:val="24"/>
        </w:rPr>
        <w:t>,</w:t>
      </w:r>
      <w:r w:rsidR="0050192D" w:rsidRPr="001D611C">
        <w:rPr>
          <w:rFonts w:ascii="Times New Roman" w:hAnsi="Times New Roman" w:cs="Times New Roman"/>
          <w:sz w:val="24"/>
          <w:szCs w:val="24"/>
        </w:rPr>
        <w:t xml:space="preserve"> </w:t>
      </w:r>
      <w:r w:rsidR="005F7E69" w:rsidRPr="001D611C">
        <w:rPr>
          <w:rFonts w:ascii="Times New Roman" w:hAnsi="Times New Roman" w:cs="Times New Roman"/>
          <w:sz w:val="24"/>
          <w:szCs w:val="24"/>
        </w:rPr>
        <w:t>biological control of plant pests:</w:t>
      </w:r>
    </w:p>
    <w:p w:rsidR="001D611C" w:rsidRPr="00A163AA" w:rsidRDefault="001D611C" w:rsidP="001D611C">
      <w:pPr>
        <w:spacing w:after="0" w:line="240" w:lineRule="auto"/>
        <w:ind w:firstLine="720"/>
        <w:jc w:val="both"/>
        <w:rPr>
          <w:rFonts w:ascii="Times New Roman" w:hAnsi="Times New Roman" w:cs="Times New Roman"/>
          <w:sz w:val="12"/>
          <w:szCs w:val="12"/>
        </w:rPr>
      </w:pPr>
    </w:p>
    <w:p w:rsidR="005F7E69" w:rsidRDefault="005F7E69" w:rsidP="001D611C">
      <w:pPr>
        <w:pStyle w:val="ListParagraph"/>
        <w:numPr>
          <w:ilvl w:val="0"/>
          <w:numId w:val="1"/>
        </w:numPr>
        <w:spacing w:after="0" w:line="240" w:lineRule="auto"/>
        <w:jc w:val="both"/>
        <w:rPr>
          <w:rFonts w:ascii="Times New Roman" w:hAnsi="Times New Roman" w:cs="Times New Roman"/>
          <w:sz w:val="24"/>
          <w:szCs w:val="24"/>
        </w:rPr>
      </w:pPr>
      <w:r w:rsidRPr="001D611C">
        <w:rPr>
          <w:rFonts w:ascii="Times New Roman" w:hAnsi="Times New Roman" w:cs="Times New Roman"/>
          <w:sz w:val="24"/>
          <w:szCs w:val="24"/>
        </w:rPr>
        <w:t>Disentangling the spider’s web: seasonal patterns in a generalist predator’s diet and the effect of cro</w:t>
      </w:r>
      <w:r w:rsidR="007D504F">
        <w:rPr>
          <w:rFonts w:ascii="Times New Roman" w:hAnsi="Times New Roman" w:cs="Times New Roman"/>
          <w:sz w:val="24"/>
          <w:szCs w:val="24"/>
        </w:rPr>
        <w:t>p pollen consumption on development and fecundity</w:t>
      </w:r>
    </w:p>
    <w:p w:rsidR="001D611C" w:rsidRPr="00913885" w:rsidRDefault="001D611C" w:rsidP="001D611C">
      <w:pPr>
        <w:spacing w:after="0" w:line="240" w:lineRule="auto"/>
        <w:ind w:firstLine="360"/>
        <w:jc w:val="both"/>
        <w:rPr>
          <w:rFonts w:ascii="Times New Roman" w:hAnsi="Times New Roman" w:cs="Times New Roman"/>
          <w:sz w:val="12"/>
          <w:szCs w:val="12"/>
        </w:rPr>
      </w:pPr>
    </w:p>
    <w:p w:rsidR="005F7E69" w:rsidRDefault="005F7E69" w:rsidP="001D611C">
      <w:pPr>
        <w:spacing w:after="0" w:line="240" w:lineRule="auto"/>
        <w:ind w:firstLine="360"/>
        <w:jc w:val="both"/>
        <w:rPr>
          <w:rFonts w:ascii="Times New Roman" w:hAnsi="Times New Roman" w:cs="Times New Roman"/>
          <w:sz w:val="24"/>
          <w:szCs w:val="24"/>
        </w:rPr>
      </w:pPr>
      <w:r w:rsidRPr="001D611C">
        <w:rPr>
          <w:rFonts w:ascii="Times New Roman" w:hAnsi="Times New Roman" w:cs="Times New Roman"/>
          <w:sz w:val="24"/>
          <w:szCs w:val="24"/>
        </w:rPr>
        <w:t xml:space="preserve">Many generalist predators supplement their diets by consuming non-prey resources. Sheet-web spiders (Araneae: Linyphiidae) intercept high amounts of corn pollen during anthesis and readily consume this high-protein food resource. </w:t>
      </w:r>
      <w:r w:rsidR="001D611C" w:rsidRPr="001D611C">
        <w:rPr>
          <w:rFonts w:ascii="Times New Roman" w:hAnsi="Times New Roman" w:cs="Times New Roman"/>
          <w:sz w:val="24"/>
          <w:szCs w:val="24"/>
        </w:rPr>
        <w:t xml:space="preserve">Consumption of corn pollen enhances growth and survival of linyphiid spiders. </w:t>
      </w:r>
      <w:r w:rsidRPr="001D611C">
        <w:rPr>
          <w:rFonts w:ascii="Times New Roman" w:hAnsi="Times New Roman" w:cs="Times New Roman"/>
          <w:sz w:val="24"/>
          <w:szCs w:val="24"/>
        </w:rPr>
        <w:t xml:space="preserve">To delineate trophic interactions, six </w:t>
      </w:r>
      <w:r w:rsidR="00E0591B">
        <w:rPr>
          <w:rFonts w:ascii="Times New Roman" w:hAnsi="Times New Roman" w:cs="Times New Roman"/>
          <w:sz w:val="24"/>
          <w:szCs w:val="24"/>
        </w:rPr>
        <w:t>PCR</w:t>
      </w:r>
      <w:r w:rsidRPr="001D611C">
        <w:rPr>
          <w:rFonts w:ascii="Times New Roman" w:hAnsi="Times New Roman" w:cs="Times New Roman"/>
          <w:sz w:val="24"/>
          <w:szCs w:val="24"/>
        </w:rPr>
        <w:t xml:space="preserve"> primer pairs were designed to amplify target DNA from a prim</w:t>
      </w:r>
      <w:r w:rsidR="00E0591B">
        <w:rPr>
          <w:rFonts w:ascii="Times New Roman" w:hAnsi="Times New Roman" w:cs="Times New Roman"/>
          <w:sz w:val="24"/>
          <w:szCs w:val="24"/>
        </w:rPr>
        <w:t>ary pest (Western corn rootworm</w:t>
      </w:r>
      <w:r w:rsidRPr="001D611C">
        <w:rPr>
          <w:rFonts w:ascii="Times New Roman" w:hAnsi="Times New Roman" w:cs="Times New Roman"/>
          <w:sz w:val="24"/>
          <w:szCs w:val="24"/>
        </w:rPr>
        <w:t>), two sec</w:t>
      </w:r>
      <w:r w:rsidR="00E0591B">
        <w:rPr>
          <w:rFonts w:ascii="Times New Roman" w:hAnsi="Times New Roman" w:cs="Times New Roman"/>
          <w:sz w:val="24"/>
          <w:szCs w:val="24"/>
        </w:rPr>
        <w:t>ondary pests (corn flea beetle and aphids</w:t>
      </w:r>
      <w:r w:rsidRPr="001D611C">
        <w:rPr>
          <w:rFonts w:ascii="Times New Roman" w:hAnsi="Times New Roman" w:cs="Times New Roman"/>
          <w:sz w:val="24"/>
          <w:szCs w:val="24"/>
        </w:rPr>
        <w:t>), a detritivore (</w:t>
      </w:r>
      <w:r w:rsidR="00E0591B">
        <w:rPr>
          <w:rFonts w:ascii="Times New Roman" w:hAnsi="Times New Roman" w:cs="Times New Roman"/>
          <w:sz w:val="24"/>
          <w:szCs w:val="24"/>
        </w:rPr>
        <w:t>springtails</w:t>
      </w:r>
      <w:r w:rsidRPr="001D611C">
        <w:rPr>
          <w:rFonts w:ascii="Times New Roman" w:hAnsi="Times New Roman" w:cs="Times New Roman"/>
          <w:sz w:val="24"/>
          <w:szCs w:val="24"/>
        </w:rPr>
        <w:t>), a predator (</w:t>
      </w:r>
      <w:r w:rsidR="00E0591B">
        <w:rPr>
          <w:rFonts w:ascii="Times New Roman" w:hAnsi="Times New Roman" w:cs="Times New Roman"/>
          <w:sz w:val="24"/>
          <w:szCs w:val="24"/>
        </w:rPr>
        <w:t>long-legged flies</w:t>
      </w:r>
      <w:r w:rsidRPr="001D611C">
        <w:rPr>
          <w:rFonts w:ascii="Times New Roman" w:hAnsi="Times New Roman" w:cs="Times New Roman"/>
          <w:sz w:val="24"/>
          <w:szCs w:val="24"/>
        </w:rPr>
        <w:t xml:space="preserve">) and a non-prey food (corn). Results indicated four distinct patterns of resource utilization: 1) spiders consumed </w:t>
      </w:r>
      <w:r w:rsidR="00E0591B">
        <w:rPr>
          <w:rFonts w:ascii="Times New Roman" w:hAnsi="Times New Roman" w:cs="Times New Roman"/>
          <w:sz w:val="24"/>
          <w:szCs w:val="24"/>
        </w:rPr>
        <w:t>springtails</w:t>
      </w:r>
      <w:r w:rsidRPr="001D611C">
        <w:rPr>
          <w:rFonts w:ascii="Times New Roman" w:hAnsi="Times New Roman" w:cs="Times New Roman"/>
          <w:sz w:val="24"/>
          <w:szCs w:val="24"/>
        </w:rPr>
        <w:t xml:space="preserve"> throughout the season; 2) corn consumption spiked during anthesis; 3) aphid predation peaked early in the season; and 4) predation was very low on </w:t>
      </w:r>
      <w:r w:rsidR="00E0591B">
        <w:rPr>
          <w:rFonts w:ascii="Times New Roman" w:hAnsi="Times New Roman" w:cs="Times New Roman"/>
          <w:sz w:val="24"/>
          <w:szCs w:val="24"/>
        </w:rPr>
        <w:t>the remaining prey</w:t>
      </w:r>
      <w:r w:rsidRPr="001D611C">
        <w:rPr>
          <w:rFonts w:ascii="Times New Roman" w:hAnsi="Times New Roman" w:cs="Times New Roman"/>
          <w:sz w:val="24"/>
          <w:szCs w:val="24"/>
        </w:rPr>
        <w:t xml:space="preserve">. This research has revealed the strength of trophic connections between web-based spiders and their prey in an agroecosystem across the growing season. The early-season predation observed on aphids, particularly colonizing </w:t>
      </w:r>
      <w:proofErr w:type="spellStart"/>
      <w:r w:rsidRPr="001D611C">
        <w:rPr>
          <w:rFonts w:ascii="Times New Roman" w:hAnsi="Times New Roman" w:cs="Times New Roman"/>
          <w:sz w:val="24"/>
          <w:szCs w:val="24"/>
        </w:rPr>
        <w:t>alates</w:t>
      </w:r>
      <w:proofErr w:type="spellEnd"/>
      <w:r w:rsidRPr="001D611C">
        <w:rPr>
          <w:rFonts w:ascii="Times New Roman" w:hAnsi="Times New Roman" w:cs="Times New Roman"/>
          <w:sz w:val="24"/>
          <w:szCs w:val="24"/>
        </w:rPr>
        <w:t>, has significance for biological control.</w:t>
      </w:r>
    </w:p>
    <w:p w:rsidR="001D611C" w:rsidRPr="00913885" w:rsidRDefault="001D611C" w:rsidP="001D611C">
      <w:pPr>
        <w:spacing w:after="0" w:line="240" w:lineRule="auto"/>
        <w:ind w:firstLine="360"/>
        <w:jc w:val="both"/>
        <w:rPr>
          <w:rFonts w:ascii="Times New Roman" w:hAnsi="Times New Roman" w:cs="Times New Roman"/>
          <w:sz w:val="12"/>
          <w:szCs w:val="12"/>
        </w:rPr>
      </w:pPr>
    </w:p>
    <w:p w:rsidR="005F7E69" w:rsidRPr="001D611C" w:rsidRDefault="005F7E69" w:rsidP="001D611C">
      <w:pPr>
        <w:pStyle w:val="ListParagraph"/>
        <w:numPr>
          <w:ilvl w:val="0"/>
          <w:numId w:val="1"/>
        </w:numPr>
        <w:spacing w:after="0" w:line="240" w:lineRule="auto"/>
        <w:jc w:val="both"/>
        <w:rPr>
          <w:rFonts w:ascii="Times New Roman" w:hAnsi="Times New Roman" w:cs="Times New Roman"/>
          <w:sz w:val="24"/>
          <w:szCs w:val="24"/>
        </w:rPr>
      </w:pPr>
      <w:r w:rsidRPr="001D611C">
        <w:rPr>
          <w:rFonts w:ascii="Times New Roman" w:hAnsi="Times New Roman" w:cs="Times New Roman"/>
          <w:sz w:val="24"/>
          <w:szCs w:val="24"/>
        </w:rPr>
        <w:t>A perennial solution to an invasive problem: integrating</w:t>
      </w:r>
      <w:r w:rsidR="007D504F">
        <w:rPr>
          <w:rFonts w:ascii="Times New Roman" w:hAnsi="Times New Roman" w:cs="Times New Roman"/>
          <w:sz w:val="24"/>
          <w:szCs w:val="24"/>
        </w:rPr>
        <w:t xml:space="preserve"> bioenergy crops to enhance </w:t>
      </w:r>
      <w:proofErr w:type="spellStart"/>
      <w:r w:rsidR="007D504F">
        <w:rPr>
          <w:rFonts w:ascii="Times New Roman" w:hAnsi="Times New Roman" w:cs="Times New Roman"/>
          <w:sz w:val="24"/>
          <w:szCs w:val="24"/>
        </w:rPr>
        <w:t>bio</w:t>
      </w:r>
      <w:r w:rsidRPr="001D611C">
        <w:rPr>
          <w:rFonts w:ascii="Times New Roman" w:hAnsi="Times New Roman" w:cs="Times New Roman"/>
          <w:sz w:val="24"/>
          <w:szCs w:val="24"/>
        </w:rPr>
        <w:t>control</w:t>
      </w:r>
      <w:proofErr w:type="spellEnd"/>
    </w:p>
    <w:p w:rsidR="001D611C" w:rsidRPr="00913885" w:rsidRDefault="001D611C" w:rsidP="001D611C">
      <w:pPr>
        <w:spacing w:after="0" w:line="240" w:lineRule="auto"/>
        <w:jc w:val="both"/>
        <w:rPr>
          <w:rFonts w:ascii="Times New Roman" w:hAnsi="Times New Roman" w:cs="Times New Roman"/>
          <w:sz w:val="12"/>
          <w:szCs w:val="12"/>
        </w:rPr>
      </w:pPr>
    </w:p>
    <w:p w:rsidR="002B1B28" w:rsidRPr="001D611C" w:rsidRDefault="002B1B28" w:rsidP="00913885">
      <w:pPr>
        <w:spacing w:after="0" w:line="240" w:lineRule="auto"/>
        <w:ind w:firstLine="360"/>
        <w:jc w:val="both"/>
        <w:rPr>
          <w:rFonts w:ascii="Times New Roman" w:hAnsi="Times New Roman" w:cs="Times New Roman"/>
          <w:sz w:val="24"/>
          <w:szCs w:val="24"/>
        </w:rPr>
      </w:pPr>
      <w:r w:rsidRPr="001D611C">
        <w:rPr>
          <w:rFonts w:ascii="Times New Roman" w:hAnsi="Times New Roman" w:cs="Times New Roman"/>
          <w:sz w:val="24"/>
          <w:szCs w:val="24"/>
        </w:rPr>
        <w:t xml:space="preserve">The soybean aphid, </w:t>
      </w:r>
      <w:r w:rsidRPr="001D611C">
        <w:rPr>
          <w:rFonts w:ascii="Times New Roman" w:hAnsi="Times New Roman" w:cs="Times New Roman"/>
          <w:i/>
          <w:sz w:val="24"/>
          <w:szCs w:val="24"/>
        </w:rPr>
        <w:t xml:space="preserve">Aphis </w:t>
      </w:r>
      <w:proofErr w:type="spellStart"/>
      <w:r w:rsidRPr="001D611C">
        <w:rPr>
          <w:rFonts w:ascii="Times New Roman" w:hAnsi="Times New Roman" w:cs="Times New Roman"/>
          <w:i/>
          <w:sz w:val="24"/>
          <w:szCs w:val="24"/>
        </w:rPr>
        <w:t>glycines</w:t>
      </w:r>
      <w:proofErr w:type="spellEnd"/>
      <w:r w:rsidRPr="001D611C">
        <w:rPr>
          <w:rFonts w:ascii="Times New Roman" w:hAnsi="Times New Roman" w:cs="Times New Roman"/>
          <w:sz w:val="24"/>
          <w:szCs w:val="24"/>
        </w:rPr>
        <w:t xml:space="preserve">, is a serious invasive pest that has caused a 130-fold increase in insecticide use on US soybean acreage. </w:t>
      </w:r>
      <w:r w:rsidR="007D504F">
        <w:rPr>
          <w:rFonts w:ascii="Times New Roman" w:hAnsi="Times New Roman" w:cs="Times New Roman"/>
          <w:sz w:val="24"/>
          <w:szCs w:val="24"/>
        </w:rPr>
        <w:t>T</w:t>
      </w:r>
      <w:r w:rsidRPr="001D611C">
        <w:rPr>
          <w:rFonts w:ascii="Times New Roman" w:hAnsi="Times New Roman" w:cs="Times New Roman"/>
          <w:sz w:val="24"/>
          <w:szCs w:val="24"/>
        </w:rPr>
        <w:t xml:space="preserve">he efficiency of integrated cropping systems (soybean with short-rotation willow and prairie </w:t>
      </w:r>
      <w:proofErr w:type="spellStart"/>
      <w:r w:rsidRPr="001D611C">
        <w:rPr>
          <w:rFonts w:ascii="Times New Roman" w:hAnsi="Times New Roman" w:cs="Times New Roman"/>
          <w:sz w:val="24"/>
          <w:szCs w:val="24"/>
        </w:rPr>
        <w:t>polyculture</w:t>
      </w:r>
      <w:proofErr w:type="spellEnd"/>
      <w:r w:rsidRPr="001D611C">
        <w:rPr>
          <w:rFonts w:ascii="Times New Roman" w:hAnsi="Times New Roman" w:cs="Times New Roman"/>
          <w:sz w:val="24"/>
          <w:szCs w:val="24"/>
        </w:rPr>
        <w:t>) to produce bioenergy and support natural enemies and biological control of the soybean aphid</w:t>
      </w:r>
      <w:r w:rsidR="007D504F">
        <w:rPr>
          <w:rFonts w:ascii="Times New Roman" w:hAnsi="Times New Roman" w:cs="Times New Roman"/>
          <w:sz w:val="24"/>
          <w:szCs w:val="24"/>
        </w:rPr>
        <w:t xml:space="preserve"> is examined</w:t>
      </w:r>
      <w:r w:rsidRPr="001D611C">
        <w:rPr>
          <w:rFonts w:ascii="Times New Roman" w:hAnsi="Times New Roman" w:cs="Times New Roman"/>
          <w:sz w:val="24"/>
          <w:szCs w:val="24"/>
        </w:rPr>
        <w:t xml:space="preserve">. Soybean fields immediately adjacent to </w:t>
      </w:r>
      <w:r w:rsidR="007D504F">
        <w:rPr>
          <w:rFonts w:ascii="Times New Roman" w:hAnsi="Times New Roman" w:cs="Times New Roman"/>
          <w:sz w:val="24"/>
          <w:szCs w:val="24"/>
        </w:rPr>
        <w:t>perennial biofuel</w:t>
      </w:r>
      <w:r w:rsidRPr="001D611C">
        <w:rPr>
          <w:rFonts w:ascii="Times New Roman" w:hAnsi="Times New Roman" w:cs="Times New Roman"/>
          <w:sz w:val="24"/>
          <w:szCs w:val="24"/>
        </w:rPr>
        <w:t xml:space="preserve"> plots showed an increased abundance of several natural enemy groups</w:t>
      </w:r>
      <w:r w:rsidR="00913885">
        <w:rPr>
          <w:rFonts w:ascii="Times New Roman" w:hAnsi="Times New Roman" w:cs="Times New Roman"/>
          <w:sz w:val="24"/>
          <w:szCs w:val="24"/>
        </w:rPr>
        <w:t xml:space="preserve">, including </w:t>
      </w:r>
      <w:r w:rsidR="007D504F">
        <w:rPr>
          <w:rFonts w:ascii="Times New Roman" w:hAnsi="Times New Roman" w:cs="Times New Roman"/>
          <w:sz w:val="24"/>
          <w:szCs w:val="24"/>
        </w:rPr>
        <w:t xml:space="preserve">lady beetles, </w:t>
      </w:r>
      <w:r w:rsidR="00913885">
        <w:rPr>
          <w:rFonts w:ascii="Times New Roman" w:hAnsi="Times New Roman" w:cs="Times New Roman"/>
          <w:sz w:val="24"/>
          <w:szCs w:val="24"/>
        </w:rPr>
        <w:t>minute pirate bugs</w:t>
      </w:r>
      <w:r w:rsidRPr="001D611C">
        <w:rPr>
          <w:rFonts w:ascii="Times New Roman" w:hAnsi="Times New Roman" w:cs="Times New Roman"/>
          <w:sz w:val="24"/>
          <w:szCs w:val="24"/>
        </w:rPr>
        <w:t>, lacewing</w:t>
      </w:r>
      <w:r w:rsidR="00913885">
        <w:rPr>
          <w:rFonts w:ascii="Times New Roman" w:hAnsi="Times New Roman" w:cs="Times New Roman"/>
          <w:sz w:val="24"/>
          <w:szCs w:val="24"/>
        </w:rPr>
        <w:t>s</w:t>
      </w:r>
      <w:r w:rsidR="007D504F">
        <w:rPr>
          <w:rFonts w:ascii="Times New Roman" w:hAnsi="Times New Roman" w:cs="Times New Roman"/>
          <w:sz w:val="24"/>
          <w:szCs w:val="24"/>
        </w:rPr>
        <w:t xml:space="preserve"> and their eggs</w:t>
      </w:r>
      <w:r w:rsidR="00913885">
        <w:rPr>
          <w:rFonts w:ascii="Times New Roman" w:hAnsi="Times New Roman" w:cs="Times New Roman"/>
          <w:sz w:val="24"/>
          <w:szCs w:val="24"/>
        </w:rPr>
        <w:t>, damsel bugs</w:t>
      </w:r>
      <w:r w:rsidR="007D504F">
        <w:rPr>
          <w:rFonts w:ascii="Times New Roman" w:hAnsi="Times New Roman" w:cs="Times New Roman"/>
          <w:sz w:val="24"/>
          <w:szCs w:val="24"/>
        </w:rPr>
        <w:t>, and parasitoid wasps</w:t>
      </w:r>
      <w:r w:rsidRPr="001D611C">
        <w:rPr>
          <w:rFonts w:ascii="Times New Roman" w:hAnsi="Times New Roman" w:cs="Times New Roman"/>
          <w:sz w:val="24"/>
          <w:szCs w:val="24"/>
        </w:rPr>
        <w:t xml:space="preserve">. </w:t>
      </w:r>
      <w:r w:rsidR="007D504F">
        <w:rPr>
          <w:rFonts w:ascii="Times New Roman" w:hAnsi="Times New Roman" w:cs="Times New Roman"/>
          <w:sz w:val="24"/>
          <w:szCs w:val="24"/>
        </w:rPr>
        <w:t>Flared a</w:t>
      </w:r>
      <w:r w:rsidRPr="001D611C">
        <w:rPr>
          <w:rFonts w:ascii="Times New Roman" w:hAnsi="Times New Roman" w:cs="Times New Roman"/>
          <w:sz w:val="24"/>
          <w:szCs w:val="24"/>
        </w:rPr>
        <w:t xml:space="preserve">phid populations were significantly reduced on soybean plants adjacent to </w:t>
      </w:r>
      <w:r w:rsidR="007D504F">
        <w:rPr>
          <w:rFonts w:ascii="Times New Roman" w:hAnsi="Times New Roman" w:cs="Times New Roman"/>
          <w:sz w:val="24"/>
          <w:szCs w:val="24"/>
        </w:rPr>
        <w:t>perennial crops</w:t>
      </w:r>
      <w:r w:rsidRPr="001D611C">
        <w:rPr>
          <w:rFonts w:ascii="Times New Roman" w:hAnsi="Times New Roman" w:cs="Times New Roman"/>
          <w:sz w:val="24"/>
          <w:szCs w:val="24"/>
        </w:rPr>
        <w:t xml:space="preserve"> after being exposed to natural enemies in the field for two weeks compared to plants adjacent to all-soybean control plots. </w:t>
      </w:r>
      <w:r w:rsidR="001D611C" w:rsidRPr="001D611C">
        <w:rPr>
          <w:rFonts w:ascii="Times New Roman" w:hAnsi="Times New Roman" w:cs="Times New Roman"/>
          <w:sz w:val="24"/>
          <w:szCs w:val="24"/>
        </w:rPr>
        <w:t xml:space="preserve">Additionally, </w:t>
      </w:r>
      <w:r w:rsidRPr="001D611C">
        <w:rPr>
          <w:rFonts w:ascii="Times New Roman" w:hAnsi="Times New Roman" w:cs="Times New Roman"/>
          <w:sz w:val="24"/>
          <w:szCs w:val="24"/>
        </w:rPr>
        <w:t xml:space="preserve">PCR, </w:t>
      </w:r>
      <w:proofErr w:type="spellStart"/>
      <w:r w:rsidRPr="001D611C">
        <w:rPr>
          <w:rFonts w:ascii="Times New Roman" w:hAnsi="Times New Roman" w:cs="Times New Roman"/>
          <w:sz w:val="24"/>
          <w:szCs w:val="24"/>
        </w:rPr>
        <w:t>anthrone</w:t>
      </w:r>
      <w:proofErr w:type="spellEnd"/>
      <w:r w:rsidRPr="001D611C">
        <w:rPr>
          <w:rFonts w:ascii="Times New Roman" w:hAnsi="Times New Roman" w:cs="Times New Roman"/>
          <w:sz w:val="24"/>
          <w:szCs w:val="24"/>
        </w:rPr>
        <w:t xml:space="preserve"> and </w:t>
      </w:r>
      <w:proofErr w:type="spellStart"/>
      <w:r w:rsidRPr="001D611C">
        <w:rPr>
          <w:rFonts w:ascii="Times New Roman" w:hAnsi="Times New Roman" w:cs="Times New Roman"/>
          <w:sz w:val="24"/>
          <w:szCs w:val="24"/>
        </w:rPr>
        <w:t>acetolysis</w:t>
      </w:r>
      <w:proofErr w:type="spellEnd"/>
      <w:r w:rsidRPr="001D611C">
        <w:rPr>
          <w:rFonts w:ascii="Times New Roman" w:hAnsi="Times New Roman" w:cs="Times New Roman"/>
          <w:sz w:val="24"/>
          <w:szCs w:val="24"/>
        </w:rPr>
        <w:t xml:space="preserve"> </w:t>
      </w:r>
      <w:r w:rsidR="001D611C" w:rsidRPr="001D611C">
        <w:rPr>
          <w:rFonts w:ascii="Times New Roman" w:hAnsi="Times New Roman" w:cs="Times New Roman"/>
          <w:sz w:val="24"/>
          <w:szCs w:val="24"/>
        </w:rPr>
        <w:t xml:space="preserve">bioassays </w:t>
      </w:r>
      <w:r w:rsidRPr="001D611C">
        <w:rPr>
          <w:rFonts w:ascii="Times New Roman" w:hAnsi="Times New Roman" w:cs="Times New Roman"/>
          <w:sz w:val="24"/>
          <w:szCs w:val="24"/>
        </w:rPr>
        <w:t>reveal</w:t>
      </w:r>
      <w:r w:rsidR="001D611C">
        <w:rPr>
          <w:rFonts w:ascii="Times New Roman" w:hAnsi="Times New Roman" w:cs="Times New Roman"/>
          <w:sz w:val="24"/>
          <w:szCs w:val="24"/>
        </w:rPr>
        <w:t>ed</w:t>
      </w:r>
      <w:r w:rsidRPr="001D611C">
        <w:rPr>
          <w:rFonts w:ascii="Times New Roman" w:hAnsi="Times New Roman" w:cs="Times New Roman"/>
          <w:sz w:val="24"/>
          <w:szCs w:val="24"/>
        </w:rPr>
        <w:t xml:space="preserve"> levels of trophic connectivity between natural enemies and </w:t>
      </w:r>
      <w:r w:rsidR="001D611C">
        <w:rPr>
          <w:rFonts w:ascii="Times New Roman" w:hAnsi="Times New Roman" w:cs="Times New Roman"/>
          <w:sz w:val="24"/>
          <w:szCs w:val="24"/>
        </w:rPr>
        <w:t xml:space="preserve">alternative prey, nectar, and pollen </w:t>
      </w:r>
      <w:r w:rsidRPr="001D611C">
        <w:rPr>
          <w:rFonts w:ascii="Times New Roman" w:hAnsi="Times New Roman" w:cs="Times New Roman"/>
          <w:sz w:val="24"/>
          <w:szCs w:val="24"/>
        </w:rPr>
        <w:t xml:space="preserve">resources provided by bioenergy crops, potentially providing mechanisms for </w:t>
      </w:r>
      <w:r w:rsidR="007D504F">
        <w:rPr>
          <w:rFonts w:ascii="Times New Roman" w:hAnsi="Times New Roman" w:cs="Times New Roman"/>
          <w:sz w:val="24"/>
          <w:szCs w:val="24"/>
        </w:rPr>
        <w:t xml:space="preserve">the </w:t>
      </w:r>
      <w:r w:rsidRPr="001D611C">
        <w:rPr>
          <w:rFonts w:ascii="Times New Roman" w:hAnsi="Times New Roman" w:cs="Times New Roman"/>
          <w:sz w:val="24"/>
          <w:szCs w:val="24"/>
        </w:rPr>
        <w:t xml:space="preserve">observed increases in abundance and biological control. These data support the proposal that diversified, perennial bioenergy crops can promote populations of beneficial arthropods and enhance ecosystem services when integrated within monoculture crops. This system has the added potential to decrease insecticide usage by providing biological control of an </w:t>
      </w:r>
      <w:r w:rsidR="007D504F">
        <w:rPr>
          <w:rFonts w:ascii="Times New Roman" w:hAnsi="Times New Roman" w:cs="Times New Roman"/>
          <w:sz w:val="24"/>
          <w:szCs w:val="24"/>
        </w:rPr>
        <w:t xml:space="preserve">invasive </w:t>
      </w:r>
      <w:r w:rsidRPr="001D611C">
        <w:rPr>
          <w:rFonts w:ascii="Times New Roman" w:hAnsi="Times New Roman" w:cs="Times New Roman"/>
          <w:sz w:val="24"/>
          <w:szCs w:val="24"/>
        </w:rPr>
        <w:t>agricultural pest.</w:t>
      </w:r>
    </w:p>
    <w:sectPr w:rsidR="002B1B28" w:rsidRPr="001D611C" w:rsidSect="00A16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20657"/>
    <w:multiLevelType w:val="hybridMultilevel"/>
    <w:tmpl w:val="829C3D9A"/>
    <w:lvl w:ilvl="0" w:tplc="E0E09E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7430A3"/>
    <w:multiLevelType w:val="hybridMultilevel"/>
    <w:tmpl w:val="54A25BD2"/>
    <w:lvl w:ilvl="0" w:tplc="DB5C0286">
      <w:start w:val="1"/>
      <w:numFmt w:val="upperRoman"/>
      <w:lvlText w:val="%1."/>
      <w:lvlJc w:val="right"/>
      <w:pPr>
        <w:tabs>
          <w:tab w:val="num" w:pos="720"/>
        </w:tabs>
        <w:ind w:left="720" w:hanging="360"/>
      </w:pPr>
    </w:lvl>
    <w:lvl w:ilvl="1" w:tplc="44DC2C46">
      <w:start w:val="516"/>
      <w:numFmt w:val="bullet"/>
      <w:lvlText w:val="•"/>
      <w:lvlJc w:val="right"/>
      <w:pPr>
        <w:tabs>
          <w:tab w:val="num" w:pos="1440"/>
        </w:tabs>
        <w:ind w:left="1440" w:hanging="360"/>
      </w:pPr>
      <w:rPr>
        <w:rFonts w:ascii="Arial" w:hAnsi="Arial" w:hint="default"/>
      </w:rPr>
    </w:lvl>
    <w:lvl w:ilvl="2" w:tplc="EF1EFA84" w:tentative="1">
      <w:start w:val="1"/>
      <w:numFmt w:val="upperRoman"/>
      <w:lvlText w:val="%3."/>
      <w:lvlJc w:val="right"/>
      <w:pPr>
        <w:tabs>
          <w:tab w:val="num" w:pos="2160"/>
        </w:tabs>
        <w:ind w:left="2160" w:hanging="360"/>
      </w:pPr>
    </w:lvl>
    <w:lvl w:ilvl="3" w:tplc="5442E5F8" w:tentative="1">
      <w:start w:val="1"/>
      <w:numFmt w:val="upperRoman"/>
      <w:lvlText w:val="%4."/>
      <w:lvlJc w:val="right"/>
      <w:pPr>
        <w:tabs>
          <w:tab w:val="num" w:pos="2880"/>
        </w:tabs>
        <w:ind w:left="2880" w:hanging="360"/>
      </w:pPr>
    </w:lvl>
    <w:lvl w:ilvl="4" w:tplc="DA50BA3E" w:tentative="1">
      <w:start w:val="1"/>
      <w:numFmt w:val="upperRoman"/>
      <w:lvlText w:val="%5."/>
      <w:lvlJc w:val="right"/>
      <w:pPr>
        <w:tabs>
          <w:tab w:val="num" w:pos="3600"/>
        </w:tabs>
        <w:ind w:left="3600" w:hanging="360"/>
      </w:pPr>
    </w:lvl>
    <w:lvl w:ilvl="5" w:tplc="8472AFCC" w:tentative="1">
      <w:start w:val="1"/>
      <w:numFmt w:val="upperRoman"/>
      <w:lvlText w:val="%6."/>
      <w:lvlJc w:val="right"/>
      <w:pPr>
        <w:tabs>
          <w:tab w:val="num" w:pos="4320"/>
        </w:tabs>
        <w:ind w:left="4320" w:hanging="360"/>
      </w:pPr>
    </w:lvl>
    <w:lvl w:ilvl="6" w:tplc="AC9ECB0A" w:tentative="1">
      <w:start w:val="1"/>
      <w:numFmt w:val="upperRoman"/>
      <w:lvlText w:val="%7."/>
      <w:lvlJc w:val="right"/>
      <w:pPr>
        <w:tabs>
          <w:tab w:val="num" w:pos="5040"/>
        </w:tabs>
        <w:ind w:left="5040" w:hanging="360"/>
      </w:pPr>
    </w:lvl>
    <w:lvl w:ilvl="7" w:tplc="C7020C16" w:tentative="1">
      <w:start w:val="1"/>
      <w:numFmt w:val="upperRoman"/>
      <w:lvlText w:val="%8."/>
      <w:lvlJc w:val="right"/>
      <w:pPr>
        <w:tabs>
          <w:tab w:val="num" w:pos="5760"/>
        </w:tabs>
        <w:ind w:left="5760" w:hanging="360"/>
      </w:pPr>
    </w:lvl>
    <w:lvl w:ilvl="8" w:tplc="F1B2FCEE" w:tentative="1">
      <w:start w:val="1"/>
      <w:numFmt w:val="upp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B28"/>
    <w:rsid w:val="00000019"/>
    <w:rsid w:val="000006B7"/>
    <w:rsid w:val="00001368"/>
    <w:rsid w:val="00001687"/>
    <w:rsid w:val="00002821"/>
    <w:rsid w:val="0000292F"/>
    <w:rsid w:val="00002DEF"/>
    <w:rsid w:val="0000362E"/>
    <w:rsid w:val="00003B5C"/>
    <w:rsid w:val="0000409E"/>
    <w:rsid w:val="0000419D"/>
    <w:rsid w:val="000063AF"/>
    <w:rsid w:val="0001011C"/>
    <w:rsid w:val="00010158"/>
    <w:rsid w:val="000106B0"/>
    <w:rsid w:val="000106D1"/>
    <w:rsid w:val="00010EA0"/>
    <w:rsid w:val="00011637"/>
    <w:rsid w:val="0001188C"/>
    <w:rsid w:val="00013AF5"/>
    <w:rsid w:val="00013CD0"/>
    <w:rsid w:val="00013E65"/>
    <w:rsid w:val="000155B2"/>
    <w:rsid w:val="000160A8"/>
    <w:rsid w:val="00016434"/>
    <w:rsid w:val="000174BB"/>
    <w:rsid w:val="00017C8A"/>
    <w:rsid w:val="00017D48"/>
    <w:rsid w:val="00020C5F"/>
    <w:rsid w:val="00020EEB"/>
    <w:rsid w:val="0002179E"/>
    <w:rsid w:val="00021A7D"/>
    <w:rsid w:val="00022199"/>
    <w:rsid w:val="00022203"/>
    <w:rsid w:val="00022596"/>
    <w:rsid w:val="00022B22"/>
    <w:rsid w:val="00022C44"/>
    <w:rsid w:val="00023B60"/>
    <w:rsid w:val="00023FD5"/>
    <w:rsid w:val="000257B8"/>
    <w:rsid w:val="000260FF"/>
    <w:rsid w:val="000265A3"/>
    <w:rsid w:val="000270B5"/>
    <w:rsid w:val="00027826"/>
    <w:rsid w:val="00027BB0"/>
    <w:rsid w:val="000329EC"/>
    <w:rsid w:val="00033325"/>
    <w:rsid w:val="00033C2B"/>
    <w:rsid w:val="00034045"/>
    <w:rsid w:val="00036014"/>
    <w:rsid w:val="0003647F"/>
    <w:rsid w:val="00036786"/>
    <w:rsid w:val="00036FDB"/>
    <w:rsid w:val="00040698"/>
    <w:rsid w:val="00040ED9"/>
    <w:rsid w:val="00042179"/>
    <w:rsid w:val="00044567"/>
    <w:rsid w:val="00045156"/>
    <w:rsid w:val="0004515D"/>
    <w:rsid w:val="00045823"/>
    <w:rsid w:val="00047C1C"/>
    <w:rsid w:val="00047C4D"/>
    <w:rsid w:val="000501EA"/>
    <w:rsid w:val="00050200"/>
    <w:rsid w:val="00051777"/>
    <w:rsid w:val="00052F38"/>
    <w:rsid w:val="00053863"/>
    <w:rsid w:val="0005432E"/>
    <w:rsid w:val="000555C3"/>
    <w:rsid w:val="00055BD5"/>
    <w:rsid w:val="0005662B"/>
    <w:rsid w:val="000566AB"/>
    <w:rsid w:val="00056D09"/>
    <w:rsid w:val="00057DE9"/>
    <w:rsid w:val="000618EE"/>
    <w:rsid w:val="00061FE7"/>
    <w:rsid w:val="000620A4"/>
    <w:rsid w:val="000627C5"/>
    <w:rsid w:val="000630BC"/>
    <w:rsid w:val="00063550"/>
    <w:rsid w:val="00064781"/>
    <w:rsid w:val="00064CDD"/>
    <w:rsid w:val="00064ED0"/>
    <w:rsid w:val="000661FB"/>
    <w:rsid w:val="00066429"/>
    <w:rsid w:val="00066F43"/>
    <w:rsid w:val="00070FE4"/>
    <w:rsid w:val="00071F29"/>
    <w:rsid w:val="00072173"/>
    <w:rsid w:val="00072562"/>
    <w:rsid w:val="00072A91"/>
    <w:rsid w:val="00073201"/>
    <w:rsid w:val="000734DE"/>
    <w:rsid w:val="0007369D"/>
    <w:rsid w:val="000737E8"/>
    <w:rsid w:val="0007479B"/>
    <w:rsid w:val="00075003"/>
    <w:rsid w:val="00075284"/>
    <w:rsid w:val="0007578A"/>
    <w:rsid w:val="00075FD3"/>
    <w:rsid w:val="00076698"/>
    <w:rsid w:val="00077CA0"/>
    <w:rsid w:val="00080577"/>
    <w:rsid w:val="0008123B"/>
    <w:rsid w:val="000813EA"/>
    <w:rsid w:val="000815D2"/>
    <w:rsid w:val="0008227B"/>
    <w:rsid w:val="00084649"/>
    <w:rsid w:val="00086698"/>
    <w:rsid w:val="00086DA9"/>
    <w:rsid w:val="000872E5"/>
    <w:rsid w:val="00092495"/>
    <w:rsid w:val="00092E0A"/>
    <w:rsid w:val="00092F10"/>
    <w:rsid w:val="000938CA"/>
    <w:rsid w:val="000946AF"/>
    <w:rsid w:val="000951BD"/>
    <w:rsid w:val="00095399"/>
    <w:rsid w:val="000964DC"/>
    <w:rsid w:val="000967C5"/>
    <w:rsid w:val="00097FC4"/>
    <w:rsid w:val="000A0E36"/>
    <w:rsid w:val="000A1A1B"/>
    <w:rsid w:val="000A1F64"/>
    <w:rsid w:val="000A30BC"/>
    <w:rsid w:val="000A32A0"/>
    <w:rsid w:val="000A362D"/>
    <w:rsid w:val="000A3C07"/>
    <w:rsid w:val="000A3CB7"/>
    <w:rsid w:val="000A3FB1"/>
    <w:rsid w:val="000A4B52"/>
    <w:rsid w:val="000A5B9B"/>
    <w:rsid w:val="000A6399"/>
    <w:rsid w:val="000A7CF1"/>
    <w:rsid w:val="000A7EF1"/>
    <w:rsid w:val="000B0C4F"/>
    <w:rsid w:val="000B2790"/>
    <w:rsid w:val="000B2892"/>
    <w:rsid w:val="000B2F5B"/>
    <w:rsid w:val="000B387F"/>
    <w:rsid w:val="000B3C3A"/>
    <w:rsid w:val="000B4C2D"/>
    <w:rsid w:val="000B7395"/>
    <w:rsid w:val="000C0F89"/>
    <w:rsid w:val="000C11FD"/>
    <w:rsid w:val="000C1208"/>
    <w:rsid w:val="000C17AF"/>
    <w:rsid w:val="000C321C"/>
    <w:rsid w:val="000C37EF"/>
    <w:rsid w:val="000C440B"/>
    <w:rsid w:val="000C4600"/>
    <w:rsid w:val="000C5A24"/>
    <w:rsid w:val="000C5ADD"/>
    <w:rsid w:val="000C688E"/>
    <w:rsid w:val="000C6C63"/>
    <w:rsid w:val="000C6FE4"/>
    <w:rsid w:val="000C79A6"/>
    <w:rsid w:val="000C7A02"/>
    <w:rsid w:val="000D1C25"/>
    <w:rsid w:val="000D1D8B"/>
    <w:rsid w:val="000D241A"/>
    <w:rsid w:val="000D299A"/>
    <w:rsid w:val="000D2A01"/>
    <w:rsid w:val="000D2A2F"/>
    <w:rsid w:val="000D33C0"/>
    <w:rsid w:val="000D36CB"/>
    <w:rsid w:val="000D5727"/>
    <w:rsid w:val="000D58EF"/>
    <w:rsid w:val="000D5BC7"/>
    <w:rsid w:val="000D7130"/>
    <w:rsid w:val="000D7450"/>
    <w:rsid w:val="000E031B"/>
    <w:rsid w:val="000E046C"/>
    <w:rsid w:val="000E11F1"/>
    <w:rsid w:val="000E1C2A"/>
    <w:rsid w:val="000E1CD6"/>
    <w:rsid w:val="000E1D8C"/>
    <w:rsid w:val="000E2C68"/>
    <w:rsid w:val="000E3874"/>
    <w:rsid w:val="000E3B78"/>
    <w:rsid w:val="000E3D5E"/>
    <w:rsid w:val="000E3F48"/>
    <w:rsid w:val="000E51C9"/>
    <w:rsid w:val="000E5F98"/>
    <w:rsid w:val="000E67CA"/>
    <w:rsid w:val="000E69B7"/>
    <w:rsid w:val="000F007C"/>
    <w:rsid w:val="000F1503"/>
    <w:rsid w:val="000F2D2A"/>
    <w:rsid w:val="000F3694"/>
    <w:rsid w:val="000F3D2D"/>
    <w:rsid w:val="000F5E18"/>
    <w:rsid w:val="000F6001"/>
    <w:rsid w:val="000F6C45"/>
    <w:rsid w:val="00100422"/>
    <w:rsid w:val="00100D0B"/>
    <w:rsid w:val="00100F79"/>
    <w:rsid w:val="00101B8F"/>
    <w:rsid w:val="001024F8"/>
    <w:rsid w:val="0010270C"/>
    <w:rsid w:val="00102D7D"/>
    <w:rsid w:val="0010415A"/>
    <w:rsid w:val="00104555"/>
    <w:rsid w:val="00104F34"/>
    <w:rsid w:val="00105BD8"/>
    <w:rsid w:val="00106129"/>
    <w:rsid w:val="00106325"/>
    <w:rsid w:val="001063CA"/>
    <w:rsid w:val="0010702E"/>
    <w:rsid w:val="001075A2"/>
    <w:rsid w:val="00110A49"/>
    <w:rsid w:val="00111288"/>
    <w:rsid w:val="0011147B"/>
    <w:rsid w:val="00111766"/>
    <w:rsid w:val="00111810"/>
    <w:rsid w:val="00113D79"/>
    <w:rsid w:val="00114014"/>
    <w:rsid w:val="001142D7"/>
    <w:rsid w:val="00114D86"/>
    <w:rsid w:val="001152DA"/>
    <w:rsid w:val="0011545F"/>
    <w:rsid w:val="001200C9"/>
    <w:rsid w:val="001212E4"/>
    <w:rsid w:val="001215DE"/>
    <w:rsid w:val="00121640"/>
    <w:rsid w:val="00121E44"/>
    <w:rsid w:val="00122D1A"/>
    <w:rsid w:val="0012337B"/>
    <w:rsid w:val="00124411"/>
    <w:rsid w:val="00126C1E"/>
    <w:rsid w:val="00127514"/>
    <w:rsid w:val="00127768"/>
    <w:rsid w:val="00127EC1"/>
    <w:rsid w:val="0013050B"/>
    <w:rsid w:val="0013068D"/>
    <w:rsid w:val="00130DCA"/>
    <w:rsid w:val="0013195A"/>
    <w:rsid w:val="001332B6"/>
    <w:rsid w:val="00133384"/>
    <w:rsid w:val="001336AB"/>
    <w:rsid w:val="0013480B"/>
    <w:rsid w:val="001367D0"/>
    <w:rsid w:val="001401CE"/>
    <w:rsid w:val="00140E9C"/>
    <w:rsid w:val="00140EEB"/>
    <w:rsid w:val="00141B80"/>
    <w:rsid w:val="001425CF"/>
    <w:rsid w:val="001434B4"/>
    <w:rsid w:val="00143A00"/>
    <w:rsid w:val="00146070"/>
    <w:rsid w:val="00146483"/>
    <w:rsid w:val="0014675F"/>
    <w:rsid w:val="00146CBB"/>
    <w:rsid w:val="0014776D"/>
    <w:rsid w:val="00147824"/>
    <w:rsid w:val="00147F55"/>
    <w:rsid w:val="0015091F"/>
    <w:rsid w:val="0015097C"/>
    <w:rsid w:val="00150D01"/>
    <w:rsid w:val="00150D5E"/>
    <w:rsid w:val="00150EA8"/>
    <w:rsid w:val="00151C4B"/>
    <w:rsid w:val="001520FF"/>
    <w:rsid w:val="001532B8"/>
    <w:rsid w:val="00154DB5"/>
    <w:rsid w:val="0015603F"/>
    <w:rsid w:val="00157CF8"/>
    <w:rsid w:val="00163210"/>
    <w:rsid w:val="00165B07"/>
    <w:rsid w:val="001660D2"/>
    <w:rsid w:val="00170019"/>
    <w:rsid w:val="00170ACA"/>
    <w:rsid w:val="00170DAA"/>
    <w:rsid w:val="0017146F"/>
    <w:rsid w:val="00171F95"/>
    <w:rsid w:val="00172E8A"/>
    <w:rsid w:val="00174B37"/>
    <w:rsid w:val="00174F05"/>
    <w:rsid w:val="001750CA"/>
    <w:rsid w:val="0017510E"/>
    <w:rsid w:val="001751DC"/>
    <w:rsid w:val="00177D56"/>
    <w:rsid w:val="00177DC9"/>
    <w:rsid w:val="00177E91"/>
    <w:rsid w:val="001803B5"/>
    <w:rsid w:val="00181182"/>
    <w:rsid w:val="00181718"/>
    <w:rsid w:val="00181E90"/>
    <w:rsid w:val="00181EB3"/>
    <w:rsid w:val="00182115"/>
    <w:rsid w:val="00182AE8"/>
    <w:rsid w:val="00182BE1"/>
    <w:rsid w:val="00182D9E"/>
    <w:rsid w:val="00183BBB"/>
    <w:rsid w:val="00183FD5"/>
    <w:rsid w:val="00184F9D"/>
    <w:rsid w:val="00185270"/>
    <w:rsid w:val="00186E28"/>
    <w:rsid w:val="001870E4"/>
    <w:rsid w:val="001873A3"/>
    <w:rsid w:val="00187EB0"/>
    <w:rsid w:val="001908C5"/>
    <w:rsid w:val="00190922"/>
    <w:rsid w:val="00191209"/>
    <w:rsid w:val="001912EF"/>
    <w:rsid w:val="001918F7"/>
    <w:rsid w:val="00193407"/>
    <w:rsid w:val="001948B4"/>
    <w:rsid w:val="00196496"/>
    <w:rsid w:val="00196C9E"/>
    <w:rsid w:val="00197AC4"/>
    <w:rsid w:val="00197C1C"/>
    <w:rsid w:val="001A01CE"/>
    <w:rsid w:val="001A0826"/>
    <w:rsid w:val="001A0BAD"/>
    <w:rsid w:val="001A184B"/>
    <w:rsid w:val="001A1B17"/>
    <w:rsid w:val="001A2306"/>
    <w:rsid w:val="001A2527"/>
    <w:rsid w:val="001A376E"/>
    <w:rsid w:val="001A5EA0"/>
    <w:rsid w:val="001A6226"/>
    <w:rsid w:val="001B00D9"/>
    <w:rsid w:val="001B0445"/>
    <w:rsid w:val="001B08F5"/>
    <w:rsid w:val="001B0DBE"/>
    <w:rsid w:val="001B16FE"/>
    <w:rsid w:val="001B201B"/>
    <w:rsid w:val="001B2974"/>
    <w:rsid w:val="001B39C1"/>
    <w:rsid w:val="001B4415"/>
    <w:rsid w:val="001B6F7B"/>
    <w:rsid w:val="001B7B8A"/>
    <w:rsid w:val="001C012E"/>
    <w:rsid w:val="001C0A61"/>
    <w:rsid w:val="001C1226"/>
    <w:rsid w:val="001C34A8"/>
    <w:rsid w:val="001C3A3C"/>
    <w:rsid w:val="001C3AC6"/>
    <w:rsid w:val="001C3F63"/>
    <w:rsid w:val="001C47A9"/>
    <w:rsid w:val="001C4FF4"/>
    <w:rsid w:val="001C5686"/>
    <w:rsid w:val="001C6107"/>
    <w:rsid w:val="001C6862"/>
    <w:rsid w:val="001C72CA"/>
    <w:rsid w:val="001C76C1"/>
    <w:rsid w:val="001D0139"/>
    <w:rsid w:val="001D1DB0"/>
    <w:rsid w:val="001D2949"/>
    <w:rsid w:val="001D2CAA"/>
    <w:rsid w:val="001D5436"/>
    <w:rsid w:val="001D5619"/>
    <w:rsid w:val="001D5BBC"/>
    <w:rsid w:val="001D611C"/>
    <w:rsid w:val="001D746F"/>
    <w:rsid w:val="001D7D39"/>
    <w:rsid w:val="001E033D"/>
    <w:rsid w:val="001E2254"/>
    <w:rsid w:val="001E2FC7"/>
    <w:rsid w:val="001E6721"/>
    <w:rsid w:val="001F0F8A"/>
    <w:rsid w:val="001F1E0E"/>
    <w:rsid w:val="001F2CD5"/>
    <w:rsid w:val="001F36AA"/>
    <w:rsid w:val="001F396E"/>
    <w:rsid w:val="001F5429"/>
    <w:rsid w:val="001F5EC0"/>
    <w:rsid w:val="001F6F62"/>
    <w:rsid w:val="001F7D84"/>
    <w:rsid w:val="00201501"/>
    <w:rsid w:val="002019F7"/>
    <w:rsid w:val="00201E1E"/>
    <w:rsid w:val="002024F5"/>
    <w:rsid w:val="00202CA4"/>
    <w:rsid w:val="00202DB8"/>
    <w:rsid w:val="00204964"/>
    <w:rsid w:val="0020521B"/>
    <w:rsid w:val="00205C9B"/>
    <w:rsid w:val="002071BE"/>
    <w:rsid w:val="00210547"/>
    <w:rsid w:val="002128BF"/>
    <w:rsid w:val="00212E51"/>
    <w:rsid w:val="00213C23"/>
    <w:rsid w:val="00214135"/>
    <w:rsid w:val="00214883"/>
    <w:rsid w:val="002154A8"/>
    <w:rsid w:val="0021585E"/>
    <w:rsid w:val="002158FC"/>
    <w:rsid w:val="00215E2D"/>
    <w:rsid w:val="00220608"/>
    <w:rsid w:val="0022107D"/>
    <w:rsid w:val="00221641"/>
    <w:rsid w:val="00221CA0"/>
    <w:rsid w:val="00222346"/>
    <w:rsid w:val="002226B5"/>
    <w:rsid w:val="00222F22"/>
    <w:rsid w:val="002231DB"/>
    <w:rsid w:val="00223889"/>
    <w:rsid w:val="00223D3D"/>
    <w:rsid w:val="00223EF9"/>
    <w:rsid w:val="00224414"/>
    <w:rsid w:val="00224944"/>
    <w:rsid w:val="00224B68"/>
    <w:rsid w:val="00224C1B"/>
    <w:rsid w:val="002251A2"/>
    <w:rsid w:val="002255B1"/>
    <w:rsid w:val="002257BE"/>
    <w:rsid w:val="002260EF"/>
    <w:rsid w:val="0022635B"/>
    <w:rsid w:val="00227F3F"/>
    <w:rsid w:val="00231083"/>
    <w:rsid w:val="0023248B"/>
    <w:rsid w:val="00232934"/>
    <w:rsid w:val="00233704"/>
    <w:rsid w:val="002347C0"/>
    <w:rsid w:val="002358E0"/>
    <w:rsid w:val="002364A2"/>
    <w:rsid w:val="00236AD2"/>
    <w:rsid w:val="0024093C"/>
    <w:rsid w:val="00240B16"/>
    <w:rsid w:val="00240B52"/>
    <w:rsid w:val="00240EF4"/>
    <w:rsid w:val="00241198"/>
    <w:rsid w:val="00241BC8"/>
    <w:rsid w:val="002427EB"/>
    <w:rsid w:val="00243091"/>
    <w:rsid w:val="00243A33"/>
    <w:rsid w:val="00243FDC"/>
    <w:rsid w:val="0024423F"/>
    <w:rsid w:val="002448D1"/>
    <w:rsid w:val="002455DC"/>
    <w:rsid w:val="00246F94"/>
    <w:rsid w:val="00247B7C"/>
    <w:rsid w:val="002518B9"/>
    <w:rsid w:val="002532AD"/>
    <w:rsid w:val="00253308"/>
    <w:rsid w:val="00253455"/>
    <w:rsid w:val="0025357E"/>
    <w:rsid w:val="00254074"/>
    <w:rsid w:val="0025532A"/>
    <w:rsid w:val="00257802"/>
    <w:rsid w:val="0026056D"/>
    <w:rsid w:val="00260DBD"/>
    <w:rsid w:val="00261148"/>
    <w:rsid w:val="00261AF6"/>
    <w:rsid w:val="00262165"/>
    <w:rsid w:val="00262703"/>
    <w:rsid w:val="00262D7A"/>
    <w:rsid w:val="00263DE2"/>
    <w:rsid w:val="0026466B"/>
    <w:rsid w:val="0026595E"/>
    <w:rsid w:val="00265A50"/>
    <w:rsid w:val="00265B04"/>
    <w:rsid w:val="00265C8E"/>
    <w:rsid w:val="00265D20"/>
    <w:rsid w:val="00266723"/>
    <w:rsid w:val="00270096"/>
    <w:rsid w:val="002717DC"/>
    <w:rsid w:val="00271D3E"/>
    <w:rsid w:val="00272491"/>
    <w:rsid w:val="00272E23"/>
    <w:rsid w:val="002733DD"/>
    <w:rsid w:val="002747E1"/>
    <w:rsid w:val="0027497C"/>
    <w:rsid w:val="00274E41"/>
    <w:rsid w:val="00274E73"/>
    <w:rsid w:val="00276003"/>
    <w:rsid w:val="00276587"/>
    <w:rsid w:val="00277D26"/>
    <w:rsid w:val="002808B6"/>
    <w:rsid w:val="002824B9"/>
    <w:rsid w:val="00283605"/>
    <w:rsid w:val="00283B4F"/>
    <w:rsid w:val="00285BEA"/>
    <w:rsid w:val="00285E44"/>
    <w:rsid w:val="002876BF"/>
    <w:rsid w:val="00290761"/>
    <w:rsid w:val="00291BF0"/>
    <w:rsid w:val="00292751"/>
    <w:rsid w:val="002934B9"/>
    <w:rsid w:val="002934DC"/>
    <w:rsid w:val="00293E8E"/>
    <w:rsid w:val="00294F52"/>
    <w:rsid w:val="002A1DCF"/>
    <w:rsid w:val="002A393E"/>
    <w:rsid w:val="002A39E4"/>
    <w:rsid w:val="002A4238"/>
    <w:rsid w:val="002A5468"/>
    <w:rsid w:val="002A5510"/>
    <w:rsid w:val="002A616F"/>
    <w:rsid w:val="002A7055"/>
    <w:rsid w:val="002A7C3F"/>
    <w:rsid w:val="002B0802"/>
    <w:rsid w:val="002B0E41"/>
    <w:rsid w:val="002B132C"/>
    <w:rsid w:val="002B1B28"/>
    <w:rsid w:val="002B21BF"/>
    <w:rsid w:val="002B37F2"/>
    <w:rsid w:val="002B4035"/>
    <w:rsid w:val="002B4F59"/>
    <w:rsid w:val="002B537E"/>
    <w:rsid w:val="002B53A4"/>
    <w:rsid w:val="002B5F0C"/>
    <w:rsid w:val="002B6A4D"/>
    <w:rsid w:val="002B7CA5"/>
    <w:rsid w:val="002C030E"/>
    <w:rsid w:val="002C0649"/>
    <w:rsid w:val="002C47F0"/>
    <w:rsid w:val="002C5D6A"/>
    <w:rsid w:val="002C5F6F"/>
    <w:rsid w:val="002C7341"/>
    <w:rsid w:val="002C7BBD"/>
    <w:rsid w:val="002D0D42"/>
    <w:rsid w:val="002D1F28"/>
    <w:rsid w:val="002D3A75"/>
    <w:rsid w:val="002D4203"/>
    <w:rsid w:val="002D498B"/>
    <w:rsid w:val="002D52C7"/>
    <w:rsid w:val="002D5330"/>
    <w:rsid w:val="002D53C1"/>
    <w:rsid w:val="002D59D0"/>
    <w:rsid w:val="002D601D"/>
    <w:rsid w:val="002D6AD9"/>
    <w:rsid w:val="002D7B0A"/>
    <w:rsid w:val="002E0D31"/>
    <w:rsid w:val="002E12C1"/>
    <w:rsid w:val="002E3442"/>
    <w:rsid w:val="002E5023"/>
    <w:rsid w:val="002E5517"/>
    <w:rsid w:val="002E77D2"/>
    <w:rsid w:val="002E77E1"/>
    <w:rsid w:val="002F08B7"/>
    <w:rsid w:val="002F1258"/>
    <w:rsid w:val="002F12B1"/>
    <w:rsid w:val="002F1686"/>
    <w:rsid w:val="002F5659"/>
    <w:rsid w:val="002F577C"/>
    <w:rsid w:val="002F57A3"/>
    <w:rsid w:val="002F7791"/>
    <w:rsid w:val="002F7C89"/>
    <w:rsid w:val="002F7CC9"/>
    <w:rsid w:val="002F7E2B"/>
    <w:rsid w:val="00300494"/>
    <w:rsid w:val="00300717"/>
    <w:rsid w:val="003022EE"/>
    <w:rsid w:val="003025A3"/>
    <w:rsid w:val="00305A51"/>
    <w:rsid w:val="00306003"/>
    <w:rsid w:val="00306F92"/>
    <w:rsid w:val="00307872"/>
    <w:rsid w:val="00311326"/>
    <w:rsid w:val="003114D8"/>
    <w:rsid w:val="00311936"/>
    <w:rsid w:val="003119D9"/>
    <w:rsid w:val="00312790"/>
    <w:rsid w:val="00312BD4"/>
    <w:rsid w:val="00312F0E"/>
    <w:rsid w:val="0031319B"/>
    <w:rsid w:val="00313233"/>
    <w:rsid w:val="003143A8"/>
    <w:rsid w:val="00315267"/>
    <w:rsid w:val="003166E8"/>
    <w:rsid w:val="003177E3"/>
    <w:rsid w:val="00320AA2"/>
    <w:rsid w:val="0032160B"/>
    <w:rsid w:val="00321C3C"/>
    <w:rsid w:val="003221A3"/>
    <w:rsid w:val="003224C5"/>
    <w:rsid w:val="00322513"/>
    <w:rsid w:val="00323739"/>
    <w:rsid w:val="00323D58"/>
    <w:rsid w:val="003244B7"/>
    <w:rsid w:val="00324678"/>
    <w:rsid w:val="00324F03"/>
    <w:rsid w:val="003253CA"/>
    <w:rsid w:val="00326725"/>
    <w:rsid w:val="00326CBA"/>
    <w:rsid w:val="00327158"/>
    <w:rsid w:val="00327A17"/>
    <w:rsid w:val="00330A92"/>
    <w:rsid w:val="0033112E"/>
    <w:rsid w:val="0033194B"/>
    <w:rsid w:val="00331E41"/>
    <w:rsid w:val="00331EE7"/>
    <w:rsid w:val="00333123"/>
    <w:rsid w:val="00333986"/>
    <w:rsid w:val="00334DE8"/>
    <w:rsid w:val="0033524B"/>
    <w:rsid w:val="0033527B"/>
    <w:rsid w:val="00335F74"/>
    <w:rsid w:val="00337CB8"/>
    <w:rsid w:val="0034017F"/>
    <w:rsid w:val="00340CA8"/>
    <w:rsid w:val="00342440"/>
    <w:rsid w:val="003426EF"/>
    <w:rsid w:val="00343F81"/>
    <w:rsid w:val="00344D58"/>
    <w:rsid w:val="00344F97"/>
    <w:rsid w:val="00345B1A"/>
    <w:rsid w:val="00345D99"/>
    <w:rsid w:val="0034707E"/>
    <w:rsid w:val="00347A52"/>
    <w:rsid w:val="00350DF2"/>
    <w:rsid w:val="003525FC"/>
    <w:rsid w:val="0035308E"/>
    <w:rsid w:val="003536CC"/>
    <w:rsid w:val="00353C38"/>
    <w:rsid w:val="00354AA7"/>
    <w:rsid w:val="00357343"/>
    <w:rsid w:val="00357AF7"/>
    <w:rsid w:val="00362721"/>
    <w:rsid w:val="003627EC"/>
    <w:rsid w:val="00366160"/>
    <w:rsid w:val="00366F78"/>
    <w:rsid w:val="00367A7F"/>
    <w:rsid w:val="0037231C"/>
    <w:rsid w:val="003724B7"/>
    <w:rsid w:val="00372CE3"/>
    <w:rsid w:val="00373AB3"/>
    <w:rsid w:val="003745EC"/>
    <w:rsid w:val="003759D5"/>
    <w:rsid w:val="003769CF"/>
    <w:rsid w:val="003774AE"/>
    <w:rsid w:val="00380DE7"/>
    <w:rsid w:val="003827F5"/>
    <w:rsid w:val="00382F47"/>
    <w:rsid w:val="003858E8"/>
    <w:rsid w:val="00385933"/>
    <w:rsid w:val="0038683C"/>
    <w:rsid w:val="00387626"/>
    <w:rsid w:val="0039050A"/>
    <w:rsid w:val="003908BB"/>
    <w:rsid w:val="00391BED"/>
    <w:rsid w:val="00391E88"/>
    <w:rsid w:val="00392727"/>
    <w:rsid w:val="0039296F"/>
    <w:rsid w:val="00393657"/>
    <w:rsid w:val="00394102"/>
    <w:rsid w:val="003945F4"/>
    <w:rsid w:val="003945FA"/>
    <w:rsid w:val="00395FE3"/>
    <w:rsid w:val="00396910"/>
    <w:rsid w:val="00396F54"/>
    <w:rsid w:val="003978CC"/>
    <w:rsid w:val="003A1E01"/>
    <w:rsid w:val="003A26B1"/>
    <w:rsid w:val="003A27A0"/>
    <w:rsid w:val="003A283B"/>
    <w:rsid w:val="003A2EA4"/>
    <w:rsid w:val="003A2FE5"/>
    <w:rsid w:val="003A41CF"/>
    <w:rsid w:val="003A452C"/>
    <w:rsid w:val="003A4DD6"/>
    <w:rsid w:val="003A573D"/>
    <w:rsid w:val="003A6426"/>
    <w:rsid w:val="003A6EA8"/>
    <w:rsid w:val="003A73FB"/>
    <w:rsid w:val="003A7898"/>
    <w:rsid w:val="003B2EDD"/>
    <w:rsid w:val="003B4BCF"/>
    <w:rsid w:val="003B67D5"/>
    <w:rsid w:val="003B69A5"/>
    <w:rsid w:val="003B6C27"/>
    <w:rsid w:val="003C0D8E"/>
    <w:rsid w:val="003C130A"/>
    <w:rsid w:val="003C2632"/>
    <w:rsid w:val="003C39C4"/>
    <w:rsid w:val="003C4808"/>
    <w:rsid w:val="003C48D9"/>
    <w:rsid w:val="003C57F5"/>
    <w:rsid w:val="003C63D8"/>
    <w:rsid w:val="003C66F9"/>
    <w:rsid w:val="003D099F"/>
    <w:rsid w:val="003D0C6A"/>
    <w:rsid w:val="003D114D"/>
    <w:rsid w:val="003D1D27"/>
    <w:rsid w:val="003D2145"/>
    <w:rsid w:val="003D2D3C"/>
    <w:rsid w:val="003D3045"/>
    <w:rsid w:val="003D418A"/>
    <w:rsid w:val="003D4897"/>
    <w:rsid w:val="003D5183"/>
    <w:rsid w:val="003D5184"/>
    <w:rsid w:val="003D51E9"/>
    <w:rsid w:val="003D56A9"/>
    <w:rsid w:val="003D5BF1"/>
    <w:rsid w:val="003D6364"/>
    <w:rsid w:val="003D6D6C"/>
    <w:rsid w:val="003D6D6D"/>
    <w:rsid w:val="003D7756"/>
    <w:rsid w:val="003D786E"/>
    <w:rsid w:val="003D7FC6"/>
    <w:rsid w:val="003E0669"/>
    <w:rsid w:val="003E2DA0"/>
    <w:rsid w:val="003E36E8"/>
    <w:rsid w:val="003E3AE6"/>
    <w:rsid w:val="003E3EEC"/>
    <w:rsid w:val="003E3FF4"/>
    <w:rsid w:val="003E40A9"/>
    <w:rsid w:val="003E4652"/>
    <w:rsid w:val="003E5991"/>
    <w:rsid w:val="003E5EA1"/>
    <w:rsid w:val="003E711B"/>
    <w:rsid w:val="003E7F9E"/>
    <w:rsid w:val="003F0594"/>
    <w:rsid w:val="003F06F8"/>
    <w:rsid w:val="003F1179"/>
    <w:rsid w:val="003F2A93"/>
    <w:rsid w:val="003F2BBD"/>
    <w:rsid w:val="003F2DD7"/>
    <w:rsid w:val="003F2E15"/>
    <w:rsid w:val="003F47BB"/>
    <w:rsid w:val="003F47C0"/>
    <w:rsid w:val="003F565D"/>
    <w:rsid w:val="003F5AEF"/>
    <w:rsid w:val="003F5F1F"/>
    <w:rsid w:val="003F7E24"/>
    <w:rsid w:val="003F7E3F"/>
    <w:rsid w:val="0040054C"/>
    <w:rsid w:val="00401AEA"/>
    <w:rsid w:val="00401FD5"/>
    <w:rsid w:val="004020F3"/>
    <w:rsid w:val="00402361"/>
    <w:rsid w:val="00402A99"/>
    <w:rsid w:val="0040362A"/>
    <w:rsid w:val="00403742"/>
    <w:rsid w:val="00404433"/>
    <w:rsid w:val="00405D5D"/>
    <w:rsid w:val="00407420"/>
    <w:rsid w:val="0040766D"/>
    <w:rsid w:val="004076E4"/>
    <w:rsid w:val="00410A28"/>
    <w:rsid w:val="00411238"/>
    <w:rsid w:val="0041142B"/>
    <w:rsid w:val="00411770"/>
    <w:rsid w:val="004128E2"/>
    <w:rsid w:val="00414AA9"/>
    <w:rsid w:val="00414DC1"/>
    <w:rsid w:val="0041537C"/>
    <w:rsid w:val="00415CC2"/>
    <w:rsid w:val="00416836"/>
    <w:rsid w:val="00416E54"/>
    <w:rsid w:val="00416FC3"/>
    <w:rsid w:val="00417E5D"/>
    <w:rsid w:val="00422829"/>
    <w:rsid w:val="00422EF7"/>
    <w:rsid w:val="00423EBC"/>
    <w:rsid w:val="004241CF"/>
    <w:rsid w:val="00424366"/>
    <w:rsid w:val="00424977"/>
    <w:rsid w:val="00424994"/>
    <w:rsid w:val="00424EE9"/>
    <w:rsid w:val="0042561B"/>
    <w:rsid w:val="004272DE"/>
    <w:rsid w:val="00431405"/>
    <w:rsid w:val="00431496"/>
    <w:rsid w:val="00431907"/>
    <w:rsid w:val="00432A68"/>
    <w:rsid w:val="0043309E"/>
    <w:rsid w:val="00433265"/>
    <w:rsid w:val="004346BA"/>
    <w:rsid w:val="00437378"/>
    <w:rsid w:val="00437AD7"/>
    <w:rsid w:val="00440F92"/>
    <w:rsid w:val="00441FF7"/>
    <w:rsid w:val="004424C6"/>
    <w:rsid w:val="004445BC"/>
    <w:rsid w:val="0044515F"/>
    <w:rsid w:val="00445CBA"/>
    <w:rsid w:val="00446166"/>
    <w:rsid w:val="00446951"/>
    <w:rsid w:val="00446CC5"/>
    <w:rsid w:val="0045074D"/>
    <w:rsid w:val="00450D47"/>
    <w:rsid w:val="00451D2C"/>
    <w:rsid w:val="004558B4"/>
    <w:rsid w:val="00455B42"/>
    <w:rsid w:val="004566A4"/>
    <w:rsid w:val="004566DE"/>
    <w:rsid w:val="00456D30"/>
    <w:rsid w:val="00456E6B"/>
    <w:rsid w:val="004578EA"/>
    <w:rsid w:val="004605CB"/>
    <w:rsid w:val="00461FB0"/>
    <w:rsid w:val="004627F9"/>
    <w:rsid w:val="00462856"/>
    <w:rsid w:val="00462D9F"/>
    <w:rsid w:val="004639C7"/>
    <w:rsid w:val="00464C81"/>
    <w:rsid w:val="004656D6"/>
    <w:rsid w:val="00465D82"/>
    <w:rsid w:val="00465E4A"/>
    <w:rsid w:val="004660E7"/>
    <w:rsid w:val="00466907"/>
    <w:rsid w:val="00467849"/>
    <w:rsid w:val="00467853"/>
    <w:rsid w:val="004706CB"/>
    <w:rsid w:val="00470FD2"/>
    <w:rsid w:val="00472934"/>
    <w:rsid w:val="00473179"/>
    <w:rsid w:val="00473665"/>
    <w:rsid w:val="004737D0"/>
    <w:rsid w:val="004743F1"/>
    <w:rsid w:val="0047544A"/>
    <w:rsid w:val="004759A8"/>
    <w:rsid w:val="0048205B"/>
    <w:rsid w:val="00482460"/>
    <w:rsid w:val="00482940"/>
    <w:rsid w:val="004832C0"/>
    <w:rsid w:val="004833AD"/>
    <w:rsid w:val="004848FF"/>
    <w:rsid w:val="00485466"/>
    <w:rsid w:val="00485787"/>
    <w:rsid w:val="00486C56"/>
    <w:rsid w:val="00490438"/>
    <w:rsid w:val="004908FE"/>
    <w:rsid w:val="00490D54"/>
    <w:rsid w:val="0049116C"/>
    <w:rsid w:val="004911DD"/>
    <w:rsid w:val="004914D1"/>
    <w:rsid w:val="00491705"/>
    <w:rsid w:val="00493421"/>
    <w:rsid w:val="00493C4E"/>
    <w:rsid w:val="00493F67"/>
    <w:rsid w:val="004947C0"/>
    <w:rsid w:val="00495779"/>
    <w:rsid w:val="0049719B"/>
    <w:rsid w:val="004A0303"/>
    <w:rsid w:val="004A0FFB"/>
    <w:rsid w:val="004A2113"/>
    <w:rsid w:val="004A36E2"/>
    <w:rsid w:val="004A56EC"/>
    <w:rsid w:val="004A6256"/>
    <w:rsid w:val="004A7229"/>
    <w:rsid w:val="004B0782"/>
    <w:rsid w:val="004B1203"/>
    <w:rsid w:val="004B1265"/>
    <w:rsid w:val="004B1E90"/>
    <w:rsid w:val="004B2511"/>
    <w:rsid w:val="004B2585"/>
    <w:rsid w:val="004B3241"/>
    <w:rsid w:val="004B38F7"/>
    <w:rsid w:val="004B417A"/>
    <w:rsid w:val="004B4921"/>
    <w:rsid w:val="004B5503"/>
    <w:rsid w:val="004B6295"/>
    <w:rsid w:val="004B6BBB"/>
    <w:rsid w:val="004B7151"/>
    <w:rsid w:val="004B789F"/>
    <w:rsid w:val="004C054E"/>
    <w:rsid w:val="004C131F"/>
    <w:rsid w:val="004C19BE"/>
    <w:rsid w:val="004C1ED9"/>
    <w:rsid w:val="004C21F6"/>
    <w:rsid w:val="004C2201"/>
    <w:rsid w:val="004C2A13"/>
    <w:rsid w:val="004C2ACE"/>
    <w:rsid w:val="004C2ECB"/>
    <w:rsid w:val="004C49FD"/>
    <w:rsid w:val="004C6415"/>
    <w:rsid w:val="004C6C1F"/>
    <w:rsid w:val="004C75C6"/>
    <w:rsid w:val="004C7F50"/>
    <w:rsid w:val="004D08CF"/>
    <w:rsid w:val="004D0D19"/>
    <w:rsid w:val="004D30F7"/>
    <w:rsid w:val="004D470E"/>
    <w:rsid w:val="004D4C2F"/>
    <w:rsid w:val="004D5311"/>
    <w:rsid w:val="004D5E26"/>
    <w:rsid w:val="004D607C"/>
    <w:rsid w:val="004E2090"/>
    <w:rsid w:val="004E2522"/>
    <w:rsid w:val="004E3093"/>
    <w:rsid w:val="004E32A7"/>
    <w:rsid w:val="004E4558"/>
    <w:rsid w:val="004E4DEE"/>
    <w:rsid w:val="004E57A1"/>
    <w:rsid w:val="004E592F"/>
    <w:rsid w:val="004E599A"/>
    <w:rsid w:val="004E5BAF"/>
    <w:rsid w:val="004E61A5"/>
    <w:rsid w:val="004E6ACE"/>
    <w:rsid w:val="004E6F1D"/>
    <w:rsid w:val="004E6F3F"/>
    <w:rsid w:val="004E726A"/>
    <w:rsid w:val="004F0325"/>
    <w:rsid w:val="004F07DE"/>
    <w:rsid w:val="004F0AFD"/>
    <w:rsid w:val="004F1717"/>
    <w:rsid w:val="004F1980"/>
    <w:rsid w:val="004F3417"/>
    <w:rsid w:val="004F3F2B"/>
    <w:rsid w:val="004F421D"/>
    <w:rsid w:val="004F477F"/>
    <w:rsid w:val="004F50AC"/>
    <w:rsid w:val="004F6DAE"/>
    <w:rsid w:val="00500905"/>
    <w:rsid w:val="005009CA"/>
    <w:rsid w:val="00500B53"/>
    <w:rsid w:val="0050108C"/>
    <w:rsid w:val="005018AE"/>
    <w:rsid w:val="0050192D"/>
    <w:rsid w:val="00505151"/>
    <w:rsid w:val="00506693"/>
    <w:rsid w:val="00506C27"/>
    <w:rsid w:val="00510689"/>
    <w:rsid w:val="00510778"/>
    <w:rsid w:val="0051146B"/>
    <w:rsid w:val="00511A9D"/>
    <w:rsid w:val="0051310D"/>
    <w:rsid w:val="00514F26"/>
    <w:rsid w:val="00515D32"/>
    <w:rsid w:val="00517F87"/>
    <w:rsid w:val="005201D3"/>
    <w:rsid w:val="00522C4E"/>
    <w:rsid w:val="00523D49"/>
    <w:rsid w:val="005243EE"/>
    <w:rsid w:val="005244A3"/>
    <w:rsid w:val="00524586"/>
    <w:rsid w:val="00524882"/>
    <w:rsid w:val="00524F87"/>
    <w:rsid w:val="00525394"/>
    <w:rsid w:val="005260D5"/>
    <w:rsid w:val="005262C9"/>
    <w:rsid w:val="00527D7D"/>
    <w:rsid w:val="00527DBE"/>
    <w:rsid w:val="00530A25"/>
    <w:rsid w:val="00532793"/>
    <w:rsid w:val="00532F35"/>
    <w:rsid w:val="00533055"/>
    <w:rsid w:val="00533736"/>
    <w:rsid w:val="00533D4D"/>
    <w:rsid w:val="00533F96"/>
    <w:rsid w:val="00534353"/>
    <w:rsid w:val="005343F7"/>
    <w:rsid w:val="00535A64"/>
    <w:rsid w:val="00535D50"/>
    <w:rsid w:val="005367E8"/>
    <w:rsid w:val="005368D3"/>
    <w:rsid w:val="005369F2"/>
    <w:rsid w:val="00536E21"/>
    <w:rsid w:val="00537888"/>
    <w:rsid w:val="00537B76"/>
    <w:rsid w:val="00541AD4"/>
    <w:rsid w:val="00541BE6"/>
    <w:rsid w:val="00541EB0"/>
    <w:rsid w:val="00541EB4"/>
    <w:rsid w:val="00542D37"/>
    <w:rsid w:val="00543FA4"/>
    <w:rsid w:val="00544388"/>
    <w:rsid w:val="00544CFE"/>
    <w:rsid w:val="00545304"/>
    <w:rsid w:val="005454C7"/>
    <w:rsid w:val="00545D4E"/>
    <w:rsid w:val="005501BD"/>
    <w:rsid w:val="0055047A"/>
    <w:rsid w:val="00550E10"/>
    <w:rsid w:val="00551AA2"/>
    <w:rsid w:val="00553013"/>
    <w:rsid w:val="00553F7D"/>
    <w:rsid w:val="005545C9"/>
    <w:rsid w:val="00554F51"/>
    <w:rsid w:val="0055554D"/>
    <w:rsid w:val="00556378"/>
    <w:rsid w:val="005563FE"/>
    <w:rsid w:val="0055692B"/>
    <w:rsid w:val="00556995"/>
    <w:rsid w:val="00557226"/>
    <w:rsid w:val="00557C3D"/>
    <w:rsid w:val="00560648"/>
    <w:rsid w:val="005611F5"/>
    <w:rsid w:val="0056149E"/>
    <w:rsid w:val="005625FB"/>
    <w:rsid w:val="00563EF2"/>
    <w:rsid w:val="0056403F"/>
    <w:rsid w:val="0056412A"/>
    <w:rsid w:val="005652BD"/>
    <w:rsid w:val="0056551C"/>
    <w:rsid w:val="00565C55"/>
    <w:rsid w:val="00566341"/>
    <w:rsid w:val="0056635A"/>
    <w:rsid w:val="0056697A"/>
    <w:rsid w:val="00567CD0"/>
    <w:rsid w:val="00570189"/>
    <w:rsid w:val="0057097C"/>
    <w:rsid w:val="00570E76"/>
    <w:rsid w:val="00572114"/>
    <w:rsid w:val="005730FC"/>
    <w:rsid w:val="00573EE8"/>
    <w:rsid w:val="00574827"/>
    <w:rsid w:val="0057572C"/>
    <w:rsid w:val="0057587E"/>
    <w:rsid w:val="0057609E"/>
    <w:rsid w:val="005763BC"/>
    <w:rsid w:val="00576FCD"/>
    <w:rsid w:val="00581CE8"/>
    <w:rsid w:val="0058220C"/>
    <w:rsid w:val="00582592"/>
    <w:rsid w:val="00582920"/>
    <w:rsid w:val="005833F0"/>
    <w:rsid w:val="005840FD"/>
    <w:rsid w:val="00584C26"/>
    <w:rsid w:val="00584F81"/>
    <w:rsid w:val="0058550F"/>
    <w:rsid w:val="00585600"/>
    <w:rsid w:val="005865DD"/>
    <w:rsid w:val="005878D5"/>
    <w:rsid w:val="00591743"/>
    <w:rsid w:val="0059174C"/>
    <w:rsid w:val="00592AD7"/>
    <w:rsid w:val="00593C01"/>
    <w:rsid w:val="0059447C"/>
    <w:rsid w:val="00595112"/>
    <w:rsid w:val="0059597E"/>
    <w:rsid w:val="005967DF"/>
    <w:rsid w:val="0059788F"/>
    <w:rsid w:val="005A03DC"/>
    <w:rsid w:val="005A16A5"/>
    <w:rsid w:val="005A172F"/>
    <w:rsid w:val="005A20A5"/>
    <w:rsid w:val="005A2A35"/>
    <w:rsid w:val="005A3C3D"/>
    <w:rsid w:val="005A3DEF"/>
    <w:rsid w:val="005A4B81"/>
    <w:rsid w:val="005A7403"/>
    <w:rsid w:val="005B2F05"/>
    <w:rsid w:val="005B34AD"/>
    <w:rsid w:val="005B3587"/>
    <w:rsid w:val="005B4388"/>
    <w:rsid w:val="005B44A2"/>
    <w:rsid w:val="005B5251"/>
    <w:rsid w:val="005B5642"/>
    <w:rsid w:val="005B569B"/>
    <w:rsid w:val="005B57F9"/>
    <w:rsid w:val="005B5FBA"/>
    <w:rsid w:val="005B6870"/>
    <w:rsid w:val="005B754A"/>
    <w:rsid w:val="005C0BFF"/>
    <w:rsid w:val="005C1344"/>
    <w:rsid w:val="005C163D"/>
    <w:rsid w:val="005C237B"/>
    <w:rsid w:val="005C4D70"/>
    <w:rsid w:val="005C7A54"/>
    <w:rsid w:val="005D0189"/>
    <w:rsid w:val="005D264C"/>
    <w:rsid w:val="005D2712"/>
    <w:rsid w:val="005D38F5"/>
    <w:rsid w:val="005D3E73"/>
    <w:rsid w:val="005D481A"/>
    <w:rsid w:val="005D4DD8"/>
    <w:rsid w:val="005D6273"/>
    <w:rsid w:val="005D7C06"/>
    <w:rsid w:val="005D7E6E"/>
    <w:rsid w:val="005E1DF1"/>
    <w:rsid w:val="005E31FC"/>
    <w:rsid w:val="005E4064"/>
    <w:rsid w:val="005E4542"/>
    <w:rsid w:val="005E4650"/>
    <w:rsid w:val="005E46E1"/>
    <w:rsid w:val="005E4F78"/>
    <w:rsid w:val="005E6283"/>
    <w:rsid w:val="005F0515"/>
    <w:rsid w:val="005F112A"/>
    <w:rsid w:val="005F19A9"/>
    <w:rsid w:val="005F1B4F"/>
    <w:rsid w:val="005F2158"/>
    <w:rsid w:val="005F359E"/>
    <w:rsid w:val="005F3D25"/>
    <w:rsid w:val="005F5FCD"/>
    <w:rsid w:val="005F66A9"/>
    <w:rsid w:val="005F6E6D"/>
    <w:rsid w:val="005F6ED8"/>
    <w:rsid w:val="005F7319"/>
    <w:rsid w:val="005F7427"/>
    <w:rsid w:val="005F77A2"/>
    <w:rsid w:val="005F7E69"/>
    <w:rsid w:val="005F7EC2"/>
    <w:rsid w:val="005F7F44"/>
    <w:rsid w:val="006004EB"/>
    <w:rsid w:val="0060101B"/>
    <w:rsid w:val="00601831"/>
    <w:rsid w:val="00602811"/>
    <w:rsid w:val="00603647"/>
    <w:rsid w:val="00605ADA"/>
    <w:rsid w:val="00605E42"/>
    <w:rsid w:val="006065E7"/>
    <w:rsid w:val="006077B6"/>
    <w:rsid w:val="00607A7E"/>
    <w:rsid w:val="0061029B"/>
    <w:rsid w:val="0061079D"/>
    <w:rsid w:val="0061192C"/>
    <w:rsid w:val="00612690"/>
    <w:rsid w:val="00613AB6"/>
    <w:rsid w:val="00614296"/>
    <w:rsid w:val="00614C5C"/>
    <w:rsid w:val="00615D07"/>
    <w:rsid w:val="006172B5"/>
    <w:rsid w:val="006172F8"/>
    <w:rsid w:val="00620FFF"/>
    <w:rsid w:val="00621033"/>
    <w:rsid w:val="00623EC5"/>
    <w:rsid w:val="00625111"/>
    <w:rsid w:val="00626B16"/>
    <w:rsid w:val="006270E3"/>
    <w:rsid w:val="00630B1A"/>
    <w:rsid w:val="006310BB"/>
    <w:rsid w:val="00631671"/>
    <w:rsid w:val="00631A0E"/>
    <w:rsid w:val="0063311E"/>
    <w:rsid w:val="006334C1"/>
    <w:rsid w:val="00635142"/>
    <w:rsid w:val="006355C5"/>
    <w:rsid w:val="00635787"/>
    <w:rsid w:val="00635FAA"/>
    <w:rsid w:val="00636529"/>
    <w:rsid w:val="00636AC7"/>
    <w:rsid w:val="00636BD2"/>
    <w:rsid w:val="006377F3"/>
    <w:rsid w:val="00637BC1"/>
    <w:rsid w:val="0064020C"/>
    <w:rsid w:val="0064067E"/>
    <w:rsid w:val="006414B9"/>
    <w:rsid w:val="00641F2B"/>
    <w:rsid w:val="006435A9"/>
    <w:rsid w:val="006443A6"/>
    <w:rsid w:val="006461A5"/>
    <w:rsid w:val="00652210"/>
    <w:rsid w:val="00652656"/>
    <w:rsid w:val="006545D6"/>
    <w:rsid w:val="00654682"/>
    <w:rsid w:val="006552BA"/>
    <w:rsid w:val="00655508"/>
    <w:rsid w:val="00655E0D"/>
    <w:rsid w:val="00655E33"/>
    <w:rsid w:val="006568EC"/>
    <w:rsid w:val="00657448"/>
    <w:rsid w:val="00657D60"/>
    <w:rsid w:val="006601E9"/>
    <w:rsid w:val="006603A8"/>
    <w:rsid w:val="00660BE0"/>
    <w:rsid w:val="006612E6"/>
    <w:rsid w:val="00661E39"/>
    <w:rsid w:val="00661F0A"/>
    <w:rsid w:val="00663439"/>
    <w:rsid w:val="00663565"/>
    <w:rsid w:val="00664423"/>
    <w:rsid w:val="006652F9"/>
    <w:rsid w:val="00665729"/>
    <w:rsid w:val="006659D2"/>
    <w:rsid w:val="00665D57"/>
    <w:rsid w:val="00666969"/>
    <w:rsid w:val="00666A1E"/>
    <w:rsid w:val="006673E0"/>
    <w:rsid w:val="00667660"/>
    <w:rsid w:val="00670390"/>
    <w:rsid w:val="00670B3F"/>
    <w:rsid w:val="00671196"/>
    <w:rsid w:val="00671492"/>
    <w:rsid w:val="0067253D"/>
    <w:rsid w:val="006739E4"/>
    <w:rsid w:val="0067451E"/>
    <w:rsid w:val="00674BF0"/>
    <w:rsid w:val="0067545D"/>
    <w:rsid w:val="006755E9"/>
    <w:rsid w:val="00675701"/>
    <w:rsid w:val="00675E0B"/>
    <w:rsid w:val="00680C74"/>
    <w:rsid w:val="00680CF4"/>
    <w:rsid w:val="00680E54"/>
    <w:rsid w:val="00681654"/>
    <w:rsid w:val="006818E7"/>
    <w:rsid w:val="00681EE2"/>
    <w:rsid w:val="00682159"/>
    <w:rsid w:val="00682FED"/>
    <w:rsid w:val="00683962"/>
    <w:rsid w:val="00685473"/>
    <w:rsid w:val="006854B9"/>
    <w:rsid w:val="0068624E"/>
    <w:rsid w:val="00686BC0"/>
    <w:rsid w:val="006901DB"/>
    <w:rsid w:val="00692400"/>
    <w:rsid w:val="006938C2"/>
    <w:rsid w:val="00693D74"/>
    <w:rsid w:val="0069430C"/>
    <w:rsid w:val="00694616"/>
    <w:rsid w:val="00695270"/>
    <w:rsid w:val="00696304"/>
    <w:rsid w:val="0069675D"/>
    <w:rsid w:val="00696B1F"/>
    <w:rsid w:val="00697528"/>
    <w:rsid w:val="006976AD"/>
    <w:rsid w:val="00697FBA"/>
    <w:rsid w:val="006A090A"/>
    <w:rsid w:val="006A0CE9"/>
    <w:rsid w:val="006A20AD"/>
    <w:rsid w:val="006A290D"/>
    <w:rsid w:val="006A2CDF"/>
    <w:rsid w:val="006A42BD"/>
    <w:rsid w:val="006A63D5"/>
    <w:rsid w:val="006A6EC3"/>
    <w:rsid w:val="006A71C4"/>
    <w:rsid w:val="006A7F80"/>
    <w:rsid w:val="006B0083"/>
    <w:rsid w:val="006B0BF7"/>
    <w:rsid w:val="006B0D7C"/>
    <w:rsid w:val="006B1113"/>
    <w:rsid w:val="006B48D9"/>
    <w:rsid w:val="006B66AB"/>
    <w:rsid w:val="006B769A"/>
    <w:rsid w:val="006B776C"/>
    <w:rsid w:val="006C06AF"/>
    <w:rsid w:val="006C12DB"/>
    <w:rsid w:val="006C1AB5"/>
    <w:rsid w:val="006C1E2D"/>
    <w:rsid w:val="006C20A8"/>
    <w:rsid w:val="006C3B14"/>
    <w:rsid w:val="006C46FF"/>
    <w:rsid w:val="006C51CD"/>
    <w:rsid w:val="006C5470"/>
    <w:rsid w:val="006C5483"/>
    <w:rsid w:val="006C5B2A"/>
    <w:rsid w:val="006C686D"/>
    <w:rsid w:val="006C7A23"/>
    <w:rsid w:val="006D28DD"/>
    <w:rsid w:val="006D3309"/>
    <w:rsid w:val="006D36D4"/>
    <w:rsid w:val="006D4752"/>
    <w:rsid w:val="006D4C78"/>
    <w:rsid w:val="006D5743"/>
    <w:rsid w:val="006D5D67"/>
    <w:rsid w:val="006D69AF"/>
    <w:rsid w:val="006D6F10"/>
    <w:rsid w:val="006E03F5"/>
    <w:rsid w:val="006E083C"/>
    <w:rsid w:val="006E1002"/>
    <w:rsid w:val="006E1E11"/>
    <w:rsid w:val="006E299C"/>
    <w:rsid w:val="006E2BF7"/>
    <w:rsid w:val="006E3556"/>
    <w:rsid w:val="006E3AA1"/>
    <w:rsid w:val="006E3FC7"/>
    <w:rsid w:val="006E6DFE"/>
    <w:rsid w:val="006E719C"/>
    <w:rsid w:val="006F0B96"/>
    <w:rsid w:val="006F117E"/>
    <w:rsid w:val="006F2054"/>
    <w:rsid w:val="006F2213"/>
    <w:rsid w:val="006F2C7D"/>
    <w:rsid w:val="006F32CB"/>
    <w:rsid w:val="006F4E31"/>
    <w:rsid w:val="006F5577"/>
    <w:rsid w:val="006F5F2F"/>
    <w:rsid w:val="006F6020"/>
    <w:rsid w:val="006F6A52"/>
    <w:rsid w:val="006F7E51"/>
    <w:rsid w:val="007022DB"/>
    <w:rsid w:val="00702D2E"/>
    <w:rsid w:val="00702D4F"/>
    <w:rsid w:val="00702E90"/>
    <w:rsid w:val="0070391B"/>
    <w:rsid w:val="00703A3E"/>
    <w:rsid w:val="007042DD"/>
    <w:rsid w:val="0070476F"/>
    <w:rsid w:val="007048F4"/>
    <w:rsid w:val="0070605F"/>
    <w:rsid w:val="0070642D"/>
    <w:rsid w:val="0071014B"/>
    <w:rsid w:val="0071067D"/>
    <w:rsid w:val="00712E26"/>
    <w:rsid w:val="00713BA4"/>
    <w:rsid w:val="00714FA1"/>
    <w:rsid w:val="00716890"/>
    <w:rsid w:val="00716FED"/>
    <w:rsid w:val="0071757B"/>
    <w:rsid w:val="00720EAB"/>
    <w:rsid w:val="00722269"/>
    <w:rsid w:val="00722612"/>
    <w:rsid w:val="0072369A"/>
    <w:rsid w:val="007241F4"/>
    <w:rsid w:val="00725BAE"/>
    <w:rsid w:val="00725F53"/>
    <w:rsid w:val="007267FA"/>
    <w:rsid w:val="007276C5"/>
    <w:rsid w:val="00730BD4"/>
    <w:rsid w:val="00730C72"/>
    <w:rsid w:val="00730C98"/>
    <w:rsid w:val="007318A5"/>
    <w:rsid w:val="00732937"/>
    <w:rsid w:val="00733E72"/>
    <w:rsid w:val="007342C1"/>
    <w:rsid w:val="00736AE3"/>
    <w:rsid w:val="0073734E"/>
    <w:rsid w:val="00737C94"/>
    <w:rsid w:val="00740A85"/>
    <w:rsid w:val="007418F1"/>
    <w:rsid w:val="00742342"/>
    <w:rsid w:val="00743DC9"/>
    <w:rsid w:val="00744560"/>
    <w:rsid w:val="007455ED"/>
    <w:rsid w:val="00745661"/>
    <w:rsid w:val="00745682"/>
    <w:rsid w:val="00750B84"/>
    <w:rsid w:val="00750F0B"/>
    <w:rsid w:val="00751C93"/>
    <w:rsid w:val="00752148"/>
    <w:rsid w:val="00752C5B"/>
    <w:rsid w:val="00752DC0"/>
    <w:rsid w:val="007540AC"/>
    <w:rsid w:val="007540E7"/>
    <w:rsid w:val="00754A85"/>
    <w:rsid w:val="00754AD9"/>
    <w:rsid w:val="00755D9F"/>
    <w:rsid w:val="00755FB7"/>
    <w:rsid w:val="00757317"/>
    <w:rsid w:val="007577F2"/>
    <w:rsid w:val="00757C17"/>
    <w:rsid w:val="00760A46"/>
    <w:rsid w:val="00762031"/>
    <w:rsid w:val="00762D82"/>
    <w:rsid w:val="00762D9C"/>
    <w:rsid w:val="00762FA0"/>
    <w:rsid w:val="00763EB2"/>
    <w:rsid w:val="0076408D"/>
    <w:rsid w:val="00764EA5"/>
    <w:rsid w:val="007670B0"/>
    <w:rsid w:val="007676B2"/>
    <w:rsid w:val="0076779E"/>
    <w:rsid w:val="00767C34"/>
    <w:rsid w:val="007700DA"/>
    <w:rsid w:val="00770A81"/>
    <w:rsid w:val="00770C82"/>
    <w:rsid w:val="00770DDA"/>
    <w:rsid w:val="007714FB"/>
    <w:rsid w:val="0077197D"/>
    <w:rsid w:val="00771FD8"/>
    <w:rsid w:val="00772B9F"/>
    <w:rsid w:val="00772FAA"/>
    <w:rsid w:val="007738F7"/>
    <w:rsid w:val="00773D3A"/>
    <w:rsid w:val="00775057"/>
    <w:rsid w:val="00776B3D"/>
    <w:rsid w:val="00776F8A"/>
    <w:rsid w:val="0077723E"/>
    <w:rsid w:val="007773CB"/>
    <w:rsid w:val="00781E3E"/>
    <w:rsid w:val="00782B16"/>
    <w:rsid w:val="0078382D"/>
    <w:rsid w:val="007859F3"/>
    <w:rsid w:val="00790637"/>
    <w:rsid w:val="00792936"/>
    <w:rsid w:val="007944A0"/>
    <w:rsid w:val="00794E6B"/>
    <w:rsid w:val="00794F0B"/>
    <w:rsid w:val="007959AD"/>
    <w:rsid w:val="0079610F"/>
    <w:rsid w:val="007965AB"/>
    <w:rsid w:val="00796709"/>
    <w:rsid w:val="00796ABF"/>
    <w:rsid w:val="00797468"/>
    <w:rsid w:val="007A12B0"/>
    <w:rsid w:val="007A28F9"/>
    <w:rsid w:val="007A29E5"/>
    <w:rsid w:val="007A29EF"/>
    <w:rsid w:val="007A453E"/>
    <w:rsid w:val="007A6722"/>
    <w:rsid w:val="007A775B"/>
    <w:rsid w:val="007A7986"/>
    <w:rsid w:val="007A7FE5"/>
    <w:rsid w:val="007B0F63"/>
    <w:rsid w:val="007B1DE0"/>
    <w:rsid w:val="007B1F80"/>
    <w:rsid w:val="007B2CC4"/>
    <w:rsid w:val="007B3C9E"/>
    <w:rsid w:val="007B4BAA"/>
    <w:rsid w:val="007B5A60"/>
    <w:rsid w:val="007B5C72"/>
    <w:rsid w:val="007B65A2"/>
    <w:rsid w:val="007B7920"/>
    <w:rsid w:val="007C09BA"/>
    <w:rsid w:val="007C13F9"/>
    <w:rsid w:val="007C146F"/>
    <w:rsid w:val="007C1F83"/>
    <w:rsid w:val="007C303B"/>
    <w:rsid w:val="007C49F1"/>
    <w:rsid w:val="007C7058"/>
    <w:rsid w:val="007D023C"/>
    <w:rsid w:val="007D0392"/>
    <w:rsid w:val="007D075B"/>
    <w:rsid w:val="007D0939"/>
    <w:rsid w:val="007D19A9"/>
    <w:rsid w:val="007D2AD6"/>
    <w:rsid w:val="007D3FCD"/>
    <w:rsid w:val="007D4DAA"/>
    <w:rsid w:val="007D504F"/>
    <w:rsid w:val="007D51AE"/>
    <w:rsid w:val="007D6E56"/>
    <w:rsid w:val="007D7120"/>
    <w:rsid w:val="007D768A"/>
    <w:rsid w:val="007D799A"/>
    <w:rsid w:val="007E04C1"/>
    <w:rsid w:val="007E0CA7"/>
    <w:rsid w:val="007E123B"/>
    <w:rsid w:val="007E176F"/>
    <w:rsid w:val="007E3AAA"/>
    <w:rsid w:val="007E3B59"/>
    <w:rsid w:val="007E3C7C"/>
    <w:rsid w:val="007E46C7"/>
    <w:rsid w:val="007E47BE"/>
    <w:rsid w:val="007E4EA1"/>
    <w:rsid w:val="007E5963"/>
    <w:rsid w:val="007E5C42"/>
    <w:rsid w:val="007E62BC"/>
    <w:rsid w:val="007E6ECF"/>
    <w:rsid w:val="007F08E3"/>
    <w:rsid w:val="007F1197"/>
    <w:rsid w:val="007F1B8A"/>
    <w:rsid w:val="007F39B3"/>
    <w:rsid w:val="007F4990"/>
    <w:rsid w:val="007F558F"/>
    <w:rsid w:val="007F6009"/>
    <w:rsid w:val="007F6FE7"/>
    <w:rsid w:val="007F7917"/>
    <w:rsid w:val="00800FA3"/>
    <w:rsid w:val="00801F74"/>
    <w:rsid w:val="00802420"/>
    <w:rsid w:val="00802B85"/>
    <w:rsid w:val="00802FA0"/>
    <w:rsid w:val="00803B06"/>
    <w:rsid w:val="00804326"/>
    <w:rsid w:val="00804EFE"/>
    <w:rsid w:val="00807016"/>
    <w:rsid w:val="0080743E"/>
    <w:rsid w:val="00807468"/>
    <w:rsid w:val="00807493"/>
    <w:rsid w:val="00811492"/>
    <w:rsid w:val="00811DA4"/>
    <w:rsid w:val="008142EF"/>
    <w:rsid w:val="00815925"/>
    <w:rsid w:val="00815F24"/>
    <w:rsid w:val="0082011A"/>
    <w:rsid w:val="0082080F"/>
    <w:rsid w:val="00821E0D"/>
    <w:rsid w:val="00822EF3"/>
    <w:rsid w:val="008232EA"/>
    <w:rsid w:val="0082349B"/>
    <w:rsid w:val="0082362B"/>
    <w:rsid w:val="00823A60"/>
    <w:rsid w:val="00824B0A"/>
    <w:rsid w:val="008259B8"/>
    <w:rsid w:val="00825A08"/>
    <w:rsid w:val="00826D77"/>
    <w:rsid w:val="00827562"/>
    <w:rsid w:val="008277F5"/>
    <w:rsid w:val="00827921"/>
    <w:rsid w:val="00827A72"/>
    <w:rsid w:val="00830A0C"/>
    <w:rsid w:val="00830C88"/>
    <w:rsid w:val="008313CB"/>
    <w:rsid w:val="0083231F"/>
    <w:rsid w:val="00832596"/>
    <w:rsid w:val="00832835"/>
    <w:rsid w:val="00834C49"/>
    <w:rsid w:val="00834DCE"/>
    <w:rsid w:val="00835204"/>
    <w:rsid w:val="00835449"/>
    <w:rsid w:val="008356F1"/>
    <w:rsid w:val="008358CD"/>
    <w:rsid w:val="00835C29"/>
    <w:rsid w:val="008365A8"/>
    <w:rsid w:val="008369C9"/>
    <w:rsid w:val="00836F1A"/>
    <w:rsid w:val="00837282"/>
    <w:rsid w:val="00837EA7"/>
    <w:rsid w:val="0084158D"/>
    <w:rsid w:val="00841839"/>
    <w:rsid w:val="00843EA1"/>
    <w:rsid w:val="00846803"/>
    <w:rsid w:val="00847DA5"/>
    <w:rsid w:val="00847FCE"/>
    <w:rsid w:val="00850789"/>
    <w:rsid w:val="00850952"/>
    <w:rsid w:val="00851F7D"/>
    <w:rsid w:val="00852CB2"/>
    <w:rsid w:val="00852EFC"/>
    <w:rsid w:val="008535D8"/>
    <w:rsid w:val="008545BF"/>
    <w:rsid w:val="008555E7"/>
    <w:rsid w:val="0085603F"/>
    <w:rsid w:val="00856994"/>
    <w:rsid w:val="0085758B"/>
    <w:rsid w:val="00860D22"/>
    <w:rsid w:val="00861EF6"/>
    <w:rsid w:val="00863401"/>
    <w:rsid w:val="008638FD"/>
    <w:rsid w:val="00864427"/>
    <w:rsid w:val="00864876"/>
    <w:rsid w:val="0086532C"/>
    <w:rsid w:val="00865FC2"/>
    <w:rsid w:val="00866DB5"/>
    <w:rsid w:val="00867F5A"/>
    <w:rsid w:val="008704F1"/>
    <w:rsid w:val="008719CE"/>
    <w:rsid w:val="008725D2"/>
    <w:rsid w:val="008728CE"/>
    <w:rsid w:val="00872AD8"/>
    <w:rsid w:val="00873B1E"/>
    <w:rsid w:val="00874C34"/>
    <w:rsid w:val="00874DC7"/>
    <w:rsid w:val="0087500F"/>
    <w:rsid w:val="008758DD"/>
    <w:rsid w:val="00876FC3"/>
    <w:rsid w:val="00877C1F"/>
    <w:rsid w:val="00881CF3"/>
    <w:rsid w:val="00881D7B"/>
    <w:rsid w:val="008829AA"/>
    <w:rsid w:val="0088616D"/>
    <w:rsid w:val="0088622C"/>
    <w:rsid w:val="00886850"/>
    <w:rsid w:val="008906A4"/>
    <w:rsid w:val="008908B9"/>
    <w:rsid w:val="00890938"/>
    <w:rsid w:val="00891051"/>
    <w:rsid w:val="00891213"/>
    <w:rsid w:val="00893A55"/>
    <w:rsid w:val="008943BC"/>
    <w:rsid w:val="00894593"/>
    <w:rsid w:val="00896330"/>
    <w:rsid w:val="00896F3F"/>
    <w:rsid w:val="0089723B"/>
    <w:rsid w:val="00897375"/>
    <w:rsid w:val="0089799A"/>
    <w:rsid w:val="008A0356"/>
    <w:rsid w:val="008A08AA"/>
    <w:rsid w:val="008A107D"/>
    <w:rsid w:val="008A143E"/>
    <w:rsid w:val="008A1493"/>
    <w:rsid w:val="008A1795"/>
    <w:rsid w:val="008A1A2B"/>
    <w:rsid w:val="008A318F"/>
    <w:rsid w:val="008A39C0"/>
    <w:rsid w:val="008A59C5"/>
    <w:rsid w:val="008A5B5C"/>
    <w:rsid w:val="008A638C"/>
    <w:rsid w:val="008A702E"/>
    <w:rsid w:val="008B0741"/>
    <w:rsid w:val="008B1B40"/>
    <w:rsid w:val="008B2059"/>
    <w:rsid w:val="008B2A19"/>
    <w:rsid w:val="008B3314"/>
    <w:rsid w:val="008B3825"/>
    <w:rsid w:val="008B3B4F"/>
    <w:rsid w:val="008B3D7F"/>
    <w:rsid w:val="008B4251"/>
    <w:rsid w:val="008B4401"/>
    <w:rsid w:val="008B52C7"/>
    <w:rsid w:val="008B62F8"/>
    <w:rsid w:val="008B6844"/>
    <w:rsid w:val="008B76CC"/>
    <w:rsid w:val="008C425A"/>
    <w:rsid w:val="008C4657"/>
    <w:rsid w:val="008C4878"/>
    <w:rsid w:val="008C56A1"/>
    <w:rsid w:val="008C5B77"/>
    <w:rsid w:val="008C68C7"/>
    <w:rsid w:val="008C699A"/>
    <w:rsid w:val="008C7330"/>
    <w:rsid w:val="008C7C83"/>
    <w:rsid w:val="008D1021"/>
    <w:rsid w:val="008D10E4"/>
    <w:rsid w:val="008D1F4F"/>
    <w:rsid w:val="008D2017"/>
    <w:rsid w:val="008D250B"/>
    <w:rsid w:val="008D3EEA"/>
    <w:rsid w:val="008D4615"/>
    <w:rsid w:val="008D4688"/>
    <w:rsid w:val="008D4A40"/>
    <w:rsid w:val="008D4BE8"/>
    <w:rsid w:val="008D502B"/>
    <w:rsid w:val="008D5397"/>
    <w:rsid w:val="008D65E2"/>
    <w:rsid w:val="008D707A"/>
    <w:rsid w:val="008E0E75"/>
    <w:rsid w:val="008E0E88"/>
    <w:rsid w:val="008E130C"/>
    <w:rsid w:val="008E18A3"/>
    <w:rsid w:val="008E21D4"/>
    <w:rsid w:val="008E2C88"/>
    <w:rsid w:val="008E320F"/>
    <w:rsid w:val="008E360B"/>
    <w:rsid w:val="008E37B3"/>
    <w:rsid w:val="008E560F"/>
    <w:rsid w:val="008E5827"/>
    <w:rsid w:val="008E5895"/>
    <w:rsid w:val="008E5981"/>
    <w:rsid w:val="008E667C"/>
    <w:rsid w:val="008F0137"/>
    <w:rsid w:val="008F0E1F"/>
    <w:rsid w:val="008F1048"/>
    <w:rsid w:val="008F1B0C"/>
    <w:rsid w:val="008F1D37"/>
    <w:rsid w:val="008F2A1C"/>
    <w:rsid w:val="008F38D2"/>
    <w:rsid w:val="008F455D"/>
    <w:rsid w:val="008F4AB3"/>
    <w:rsid w:val="008F550C"/>
    <w:rsid w:val="008F572A"/>
    <w:rsid w:val="008F5B4A"/>
    <w:rsid w:val="008F61C4"/>
    <w:rsid w:val="008F6B3A"/>
    <w:rsid w:val="008F6CF4"/>
    <w:rsid w:val="00901083"/>
    <w:rsid w:val="00902313"/>
    <w:rsid w:val="0090255E"/>
    <w:rsid w:val="00902E8D"/>
    <w:rsid w:val="00903A0A"/>
    <w:rsid w:val="009055A0"/>
    <w:rsid w:val="00906694"/>
    <w:rsid w:val="00906945"/>
    <w:rsid w:val="00910AC9"/>
    <w:rsid w:val="00913885"/>
    <w:rsid w:val="00913E4D"/>
    <w:rsid w:val="0091403F"/>
    <w:rsid w:val="0091436A"/>
    <w:rsid w:val="00914C2F"/>
    <w:rsid w:val="00916150"/>
    <w:rsid w:val="009161DD"/>
    <w:rsid w:val="00917B7A"/>
    <w:rsid w:val="00921D99"/>
    <w:rsid w:val="00923BAD"/>
    <w:rsid w:val="00923CB3"/>
    <w:rsid w:val="00924403"/>
    <w:rsid w:val="00924B04"/>
    <w:rsid w:val="009262A2"/>
    <w:rsid w:val="009265DF"/>
    <w:rsid w:val="00926AC4"/>
    <w:rsid w:val="00926E9B"/>
    <w:rsid w:val="00927268"/>
    <w:rsid w:val="009300AA"/>
    <w:rsid w:val="00930A26"/>
    <w:rsid w:val="00930FDC"/>
    <w:rsid w:val="009316ED"/>
    <w:rsid w:val="00931D88"/>
    <w:rsid w:val="00934527"/>
    <w:rsid w:val="00934C3C"/>
    <w:rsid w:val="00934CC7"/>
    <w:rsid w:val="00934E2E"/>
    <w:rsid w:val="009351CC"/>
    <w:rsid w:val="00940075"/>
    <w:rsid w:val="00941B34"/>
    <w:rsid w:val="00942AE0"/>
    <w:rsid w:val="00943004"/>
    <w:rsid w:val="009458A9"/>
    <w:rsid w:val="00946236"/>
    <w:rsid w:val="00946C58"/>
    <w:rsid w:val="00947438"/>
    <w:rsid w:val="00947CD1"/>
    <w:rsid w:val="0095057C"/>
    <w:rsid w:val="00951099"/>
    <w:rsid w:val="009514C6"/>
    <w:rsid w:val="009519F0"/>
    <w:rsid w:val="00952333"/>
    <w:rsid w:val="00952F5F"/>
    <w:rsid w:val="00952FF6"/>
    <w:rsid w:val="009542DD"/>
    <w:rsid w:val="009547D5"/>
    <w:rsid w:val="009549F6"/>
    <w:rsid w:val="00954E84"/>
    <w:rsid w:val="009550F7"/>
    <w:rsid w:val="00956FFB"/>
    <w:rsid w:val="00957379"/>
    <w:rsid w:val="00957708"/>
    <w:rsid w:val="0096000C"/>
    <w:rsid w:val="00960070"/>
    <w:rsid w:val="00960100"/>
    <w:rsid w:val="00960AF3"/>
    <w:rsid w:val="009613B8"/>
    <w:rsid w:val="00962CA6"/>
    <w:rsid w:val="009635CB"/>
    <w:rsid w:val="00963AC4"/>
    <w:rsid w:val="00963E0C"/>
    <w:rsid w:val="009642E5"/>
    <w:rsid w:val="00964D97"/>
    <w:rsid w:val="00965EB9"/>
    <w:rsid w:val="009664B1"/>
    <w:rsid w:val="00970C44"/>
    <w:rsid w:val="00971001"/>
    <w:rsid w:val="00972927"/>
    <w:rsid w:val="00972D73"/>
    <w:rsid w:val="0097348F"/>
    <w:rsid w:val="009745F3"/>
    <w:rsid w:val="00974AF9"/>
    <w:rsid w:val="00974EF5"/>
    <w:rsid w:val="009755DB"/>
    <w:rsid w:val="00975FFF"/>
    <w:rsid w:val="0097627E"/>
    <w:rsid w:val="00976796"/>
    <w:rsid w:val="00976957"/>
    <w:rsid w:val="00977853"/>
    <w:rsid w:val="00977EDE"/>
    <w:rsid w:val="00981F16"/>
    <w:rsid w:val="0098368A"/>
    <w:rsid w:val="00984B7C"/>
    <w:rsid w:val="00985925"/>
    <w:rsid w:val="00985A01"/>
    <w:rsid w:val="00985DE3"/>
    <w:rsid w:val="00986BF8"/>
    <w:rsid w:val="009875E7"/>
    <w:rsid w:val="0099206B"/>
    <w:rsid w:val="009928E3"/>
    <w:rsid w:val="00992D87"/>
    <w:rsid w:val="00994494"/>
    <w:rsid w:val="0099464D"/>
    <w:rsid w:val="00994A9A"/>
    <w:rsid w:val="00994C47"/>
    <w:rsid w:val="00995218"/>
    <w:rsid w:val="00995820"/>
    <w:rsid w:val="009965C3"/>
    <w:rsid w:val="00997569"/>
    <w:rsid w:val="009A008F"/>
    <w:rsid w:val="009A0B9E"/>
    <w:rsid w:val="009A0DEA"/>
    <w:rsid w:val="009A1073"/>
    <w:rsid w:val="009A18CF"/>
    <w:rsid w:val="009A250F"/>
    <w:rsid w:val="009A3011"/>
    <w:rsid w:val="009A386D"/>
    <w:rsid w:val="009A4E4D"/>
    <w:rsid w:val="009A5F60"/>
    <w:rsid w:val="009A6732"/>
    <w:rsid w:val="009A6C0E"/>
    <w:rsid w:val="009A7F93"/>
    <w:rsid w:val="009B479F"/>
    <w:rsid w:val="009B4A40"/>
    <w:rsid w:val="009B591F"/>
    <w:rsid w:val="009B5DEA"/>
    <w:rsid w:val="009B6516"/>
    <w:rsid w:val="009B746A"/>
    <w:rsid w:val="009C00DA"/>
    <w:rsid w:val="009C132D"/>
    <w:rsid w:val="009C1818"/>
    <w:rsid w:val="009C3943"/>
    <w:rsid w:val="009C3A1F"/>
    <w:rsid w:val="009C4C0F"/>
    <w:rsid w:val="009C64F5"/>
    <w:rsid w:val="009C6C8B"/>
    <w:rsid w:val="009C72E0"/>
    <w:rsid w:val="009C7D5B"/>
    <w:rsid w:val="009D1EC2"/>
    <w:rsid w:val="009D26B3"/>
    <w:rsid w:val="009D2E94"/>
    <w:rsid w:val="009D3301"/>
    <w:rsid w:val="009D3AAE"/>
    <w:rsid w:val="009D452C"/>
    <w:rsid w:val="009D482A"/>
    <w:rsid w:val="009D483B"/>
    <w:rsid w:val="009D48B1"/>
    <w:rsid w:val="009D4956"/>
    <w:rsid w:val="009D4998"/>
    <w:rsid w:val="009D4B9B"/>
    <w:rsid w:val="009D4DC2"/>
    <w:rsid w:val="009D4E0D"/>
    <w:rsid w:val="009D4F46"/>
    <w:rsid w:val="009D56DF"/>
    <w:rsid w:val="009D5D15"/>
    <w:rsid w:val="009D5F24"/>
    <w:rsid w:val="009D60D2"/>
    <w:rsid w:val="009D679B"/>
    <w:rsid w:val="009D6CC8"/>
    <w:rsid w:val="009D7019"/>
    <w:rsid w:val="009D77F8"/>
    <w:rsid w:val="009E0020"/>
    <w:rsid w:val="009E058A"/>
    <w:rsid w:val="009E20FC"/>
    <w:rsid w:val="009E2A04"/>
    <w:rsid w:val="009E3341"/>
    <w:rsid w:val="009E406A"/>
    <w:rsid w:val="009E60C0"/>
    <w:rsid w:val="009E69DD"/>
    <w:rsid w:val="009E7089"/>
    <w:rsid w:val="009E7FAE"/>
    <w:rsid w:val="009E7FB9"/>
    <w:rsid w:val="009F033C"/>
    <w:rsid w:val="009F0D40"/>
    <w:rsid w:val="009F2097"/>
    <w:rsid w:val="009F22B5"/>
    <w:rsid w:val="009F2402"/>
    <w:rsid w:val="009F39F4"/>
    <w:rsid w:val="009F54D9"/>
    <w:rsid w:val="009F55F5"/>
    <w:rsid w:val="009F5AA4"/>
    <w:rsid w:val="009F5E2D"/>
    <w:rsid w:val="009F600C"/>
    <w:rsid w:val="009F72AD"/>
    <w:rsid w:val="00A00B55"/>
    <w:rsid w:val="00A019CE"/>
    <w:rsid w:val="00A019D7"/>
    <w:rsid w:val="00A028AD"/>
    <w:rsid w:val="00A04C29"/>
    <w:rsid w:val="00A0686F"/>
    <w:rsid w:val="00A06B75"/>
    <w:rsid w:val="00A100EF"/>
    <w:rsid w:val="00A10B57"/>
    <w:rsid w:val="00A11066"/>
    <w:rsid w:val="00A1239D"/>
    <w:rsid w:val="00A14BA5"/>
    <w:rsid w:val="00A153B3"/>
    <w:rsid w:val="00A154FA"/>
    <w:rsid w:val="00A15D47"/>
    <w:rsid w:val="00A163AA"/>
    <w:rsid w:val="00A172F0"/>
    <w:rsid w:val="00A17C05"/>
    <w:rsid w:val="00A17E2A"/>
    <w:rsid w:val="00A2055B"/>
    <w:rsid w:val="00A219A8"/>
    <w:rsid w:val="00A21F7C"/>
    <w:rsid w:val="00A237F0"/>
    <w:rsid w:val="00A23AB5"/>
    <w:rsid w:val="00A240A9"/>
    <w:rsid w:val="00A2472B"/>
    <w:rsid w:val="00A26396"/>
    <w:rsid w:val="00A26513"/>
    <w:rsid w:val="00A27A3B"/>
    <w:rsid w:val="00A27B86"/>
    <w:rsid w:val="00A30513"/>
    <w:rsid w:val="00A318CB"/>
    <w:rsid w:val="00A3206B"/>
    <w:rsid w:val="00A3432D"/>
    <w:rsid w:val="00A344C4"/>
    <w:rsid w:val="00A347BF"/>
    <w:rsid w:val="00A35F47"/>
    <w:rsid w:val="00A360A5"/>
    <w:rsid w:val="00A36824"/>
    <w:rsid w:val="00A368A1"/>
    <w:rsid w:val="00A36B89"/>
    <w:rsid w:val="00A374A2"/>
    <w:rsid w:val="00A37629"/>
    <w:rsid w:val="00A4090F"/>
    <w:rsid w:val="00A41119"/>
    <w:rsid w:val="00A413B0"/>
    <w:rsid w:val="00A42676"/>
    <w:rsid w:val="00A4519D"/>
    <w:rsid w:val="00A453C0"/>
    <w:rsid w:val="00A45C9A"/>
    <w:rsid w:val="00A46099"/>
    <w:rsid w:val="00A46D8F"/>
    <w:rsid w:val="00A47270"/>
    <w:rsid w:val="00A47345"/>
    <w:rsid w:val="00A4746B"/>
    <w:rsid w:val="00A4793D"/>
    <w:rsid w:val="00A47A2D"/>
    <w:rsid w:val="00A47D5C"/>
    <w:rsid w:val="00A50D21"/>
    <w:rsid w:val="00A52BBC"/>
    <w:rsid w:val="00A53057"/>
    <w:rsid w:val="00A534FD"/>
    <w:rsid w:val="00A54517"/>
    <w:rsid w:val="00A54BB0"/>
    <w:rsid w:val="00A54C6C"/>
    <w:rsid w:val="00A55467"/>
    <w:rsid w:val="00A55748"/>
    <w:rsid w:val="00A55BA2"/>
    <w:rsid w:val="00A55D0E"/>
    <w:rsid w:val="00A5660F"/>
    <w:rsid w:val="00A5673C"/>
    <w:rsid w:val="00A56F4D"/>
    <w:rsid w:val="00A60F80"/>
    <w:rsid w:val="00A61B80"/>
    <w:rsid w:val="00A62A04"/>
    <w:rsid w:val="00A64130"/>
    <w:rsid w:val="00A64C2A"/>
    <w:rsid w:val="00A65201"/>
    <w:rsid w:val="00A6572C"/>
    <w:rsid w:val="00A65DEC"/>
    <w:rsid w:val="00A662AE"/>
    <w:rsid w:val="00A667D2"/>
    <w:rsid w:val="00A66FD4"/>
    <w:rsid w:val="00A704D6"/>
    <w:rsid w:val="00A71A09"/>
    <w:rsid w:val="00A71AC5"/>
    <w:rsid w:val="00A71D4A"/>
    <w:rsid w:val="00A71FEC"/>
    <w:rsid w:val="00A72901"/>
    <w:rsid w:val="00A72DDC"/>
    <w:rsid w:val="00A73926"/>
    <w:rsid w:val="00A739DB"/>
    <w:rsid w:val="00A74277"/>
    <w:rsid w:val="00A7433C"/>
    <w:rsid w:val="00A74A52"/>
    <w:rsid w:val="00A74F21"/>
    <w:rsid w:val="00A7504C"/>
    <w:rsid w:val="00A75F7F"/>
    <w:rsid w:val="00A767F9"/>
    <w:rsid w:val="00A7737F"/>
    <w:rsid w:val="00A80F1D"/>
    <w:rsid w:val="00A81530"/>
    <w:rsid w:val="00A81CCF"/>
    <w:rsid w:val="00A83782"/>
    <w:rsid w:val="00A84084"/>
    <w:rsid w:val="00A85541"/>
    <w:rsid w:val="00A855DD"/>
    <w:rsid w:val="00A85D78"/>
    <w:rsid w:val="00A86629"/>
    <w:rsid w:val="00A86654"/>
    <w:rsid w:val="00A8713A"/>
    <w:rsid w:val="00A875BD"/>
    <w:rsid w:val="00A9138C"/>
    <w:rsid w:val="00A920BF"/>
    <w:rsid w:val="00A92733"/>
    <w:rsid w:val="00A928DA"/>
    <w:rsid w:val="00A942B5"/>
    <w:rsid w:val="00A951B4"/>
    <w:rsid w:val="00A9526C"/>
    <w:rsid w:val="00A9542F"/>
    <w:rsid w:val="00A966F7"/>
    <w:rsid w:val="00A96999"/>
    <w:rsid w:val="00A96B90"/>
    <w:rsid w:val="00A96BAC"/>
    <w:rsid w:val="00A97027"/>
    <w:rsid w:val="00A9714A"/>
    <w:rsid w:val="00A972E1"/>
    <w:rsid w:val="00AA061B"/>
    <w:rsid w:val="00AA12DC"/>
    <w:rsid w:val="00AA1E0F"/>
    <w:rsid w:val="00AA1FA1"/>
    <w:rsid w:val="00AA3DF1"/>
    <w:rsid w:val="00AA4073"/>
    <w:rsid w:val="00AA4957"/>
    <w:rsid w:val="00AA5E42"/>
    <w:rsid w:val="00AA6572"/>
    <w:rsid w:val="00AA659F"/>
    <w:rsid w:val="00AA66C1"/>
    <w:rsid w:val="00AA6946"/>
    <w:rsid w:val="00AA7428"/>
    <w:rsid w:val="00AA78FC"/>
    <w:rsid w:val="00AB098A"/>
    <w:rsid w:val="00AB1344"/>
    <w:rsid w:val="00AB1A37"/>
    <w:rsid w:val="00AB2AC2"/>
    <w:rsid w:val="00AB3BD1"/>
    <w:rsid w:val="00AB3F09"/>
    <w:rsid w:val="00AB3F74"/>
    <w:rsid w:val="00AB50A5"/>
    <w:rsid w:val="00AB50FD"/>
    <w:rsid w:val="00AB5B50"/>
    <w:rsid w:val="00AB5F57"/>
    <w:rsid w:val="00AB74FB"/>
    <w:rsid w:val="00AB77FF"/>
    <w:rsid w:val="00AC0194"/>
    <w:rsid w:val="00AC0420"/>
    <w:rsid w:val="00AC06A5"/>
    <w:rsid w:val="00AC2AF5"/>
    <w:rsid w:val="00AC39D8"/>
    <w:rsid w:val="00AC4C47"/>
    <w:rsid w:val="00AC4D61"/>
    <w:rsid w:val="00AC6014"/>
    <w:rsid w:val="00AC70CC"/>
    <w:rsid w:val="00AC780E"/>
    <w:rsid w:val="00AD064D"/>
    <w:rsid w:val="00AD138E"/>
    <w:rsid w:val="00AD15EA"/>
    <w:rsid w:val="00AD1C32"/>
    <w:rsid w:val="00AD21C7"/>
    <w:rsid w:val="00AD236F"/>
    <w:rsid w:val="00AD2AAE"/>
    <w:rsid w:val="00AD2B5D"/>
    <w:rsid w:val="00AD2DF2"/>
    <w:rsid w:val="00AD47A0"/>
    <w:rsid w:val="00AD50D2"/>
    <w:rsid w:val="00AD528A"/>
    <w:rsid w:val="00AD66E6"/>
    <w:rsid w:val="00AD685D"/>
    <w:rsid w:val="00AD760D"/>
    <w:rsid w:val="00AE1AEB"/>
    <w:rsid w:val="00AE1E6B"/>
    <w:rsid w:val="00AE1EAE"/>
    <w:rsid w:val="00AE21CB"/>
    <w:rsid w:val="00AE290F"/>
    <w:rsid w:val="00AE2B0E"/>
    <w:rsid w:val="00AE30EB"/>
    <w:rsid w:val="00AE3E24"/>
    <w:rsid w:val="00AE49C2"/>
    <w:rsid w:val="00AE50F5"/>
    <w:rsid w:val="00AE53FE"/>
    <w:rsid w:val="00AE56F5"/>
    <w:rsid w:val="00AE572E"/>
    <w:rsid w:val="00AE604C"/>
    <w:rsid w:val="00AE650C"/>
    <w:rsid w:val="00AE6768"/>
    <w:rsid w:val="00AE7347"/>
    <w:rsid w:val="00AE746F"/>
    <w:rsid w:val="00AE78CC"/>
    <w:rsid w:val="00AF0BD5"/>
    <w:rsid w:val="00AF237D"/>
    <w:rsid w:val="00AF24C6"/>
    <w:rsid w:val="00AF26EA"/>
    <w:rsid w:val="00AF3445"/>
    <w:rsid w:val="00AF421C"/>
    <w:rsid w:val="00AF6173"/>
    <w:rsid w:val="00AF6AEE"/>
    <w:rsid w:val="00AF7E84"/>
    <w:rsid w:val="00AF7FEE"/>
    <w:rsid w:val="00B00561"/>
    <w:rsid w:val="00B00CCC"/>
    <w:rsid w:val="00B00F49"/>
    <w:rsid w:val="00B020B2"/>
    <w:rsid w:val="00B02DF6"/>
    <w:rsid w:val="00B0375B"/>
    <w:rsid w:val="00B04608"/>
    <w:rsid w:val="00B04854"/>
    <w:rsid w:val="00B04AE4"/>
    <w:rsid w:val="00B050ED"/>
    <w:rsid w:val="00B05981"/>
    <w:rsid w:val="00B06C80"/>
    <w:rsid w:val="00B0720A"/>
    <w:rsid w:val="00B0751D"/>
    <w:rsid w:val="00B1005A"/>
    <w:rsid w:val="00B11BBC"/>
    <w:rsid w:val="00B133D6"/>
    <w:rsid w:val="00B136D1"/>
    <w:rsid w:val="00B1371D"/>
    <w:rsid w:val="00B13D46"/>
    <w:rsid w:val="00B1582D"/>
    <w:rsid w:val="00B17D24"/>
    <w:rsid w:val="00B216C8"/>
    <w:rsid w:val="00B21D03"/>
    <w:rsid w:val="00B21EA5"/>
    <w:rsid w:val="00B22668"/>
    <w:rsid w:val="00B234A8"/>
    <w:rsid w:val="00B2392B"/>
    <w:rsid w:val="00B2420A"/>
    <w:rsid w:val="00B252F6"/>
    <w:rsid w:val="00B25746"/>
    <w:rsid w:val="00B25F06"/>
    <w:rsid w:val="00B27634"/>
    <w:rsid w:val="00B27F43"/>
    <w:rsid w:val="00B3062A"/>
    <w:rsid w:val="00B30D8C"/>
    <w:rsid w:val="00B3206F"/>
    <w:rsid w:val="00B32558"/>
    <w:rsid w:val="00B32A17"/>
    <w:rsid w:val="00B32BEA"/>
    <w:rsid w:val="00B345EE"/>
    <w:rsid w:val="00B34A80"/>
    <w:rsid w:val="00B34C37"/>
    <w:rsid w:val="00B34F83"/>
    <w:rsid w:val="00B35161"/>
    <w:rsid w:val="00B3693E"/>
    <w:rsid w:val="00B370C5"/>
    <w:rsid w:val="00B37911"/>
    <w:rsid w:val="00B4145B"/>
    <w:rsid w:val="00B4235C"/>
    <w:rsid w:val="00B42E1F"/>
    <w:rsid w:val="00B434DA"/>
    <w:rsid w:val="00B43CD0"/>
    <w:rsid w:val="00B440D8"/>
    <w:rsid w:val="00B4417B"/>
    <w:rsid w:val="00B44271"/>
    <w:rsid w:val="00B449B0"/>
    <w:rsid w:val="00B46399"/>
    <w:rsid w:val="00B4790E"/>
    <w:rsid w:val="00B47C8A"/>
    <w:rsid w:val="00B5074F"/>
    <w:rsid w:val="00B51538"/>
    <w:rsid w:val="00B51701"/>
    <w:rsid w:val="00B519F3"/>
    <w:rsid w:val="00B53C56"/>
    <w:rsid w:val="00B53DBC"/>
    <w:rsid w:val="00B5561A"/>
    <w:rsid w:val="00B556EE"/>
    <w:rsid w:val="00B55720"/>
    <w:rsid w:val="00B55B06"/>
    <w:rsid w:val="00B56611"/>
    <w:rsid w:val="00B569E7"/>
    <w:rsid w:val="00B56CD9"/>
    <w:rsid w:val="00B5781F"/>
    <w:rsid w:val="00B61551"/>
    <w:rsid w:val="00B623D9"/>
    <w:rsid w:val="00B628D1"/>
    <w:rsid w:val="00B62A72"/>
    <w:rsid w:val="00B62AFF"/>
    <w:rsid w:val="00B62FC4"/>
    <w:rsid w:val="00B63356"/>
    <w:rsid w:val="00B633EB"/>
    <w:rsid w:val="00B6597A"/>
    <w:rsid w:val="00B668B6"/>
    <w:rsid w:val="00B66BDE"/>
    <w:rsid w:val="00B707EE"/>
    <w:rsid w:val="00B70B84"/>
    <w:rsid w:val="00B71095"/>
    <w:rsid w:val="00B71215"/>
    <w:rsid w:val="00B72A49"/>
    <w:rsid w:val="00B76109"/>
    <w:rsid w:val="00B76F07"/>
    <w:rsid w:val="00B773F7"/>
    <w:rsid w:val="00B77690"/>
    <w:rsid w:val="00B800EC"/>
    <w:rsid w:val="00B80F16"/>
    <w:rsid w:val="00B81C7D"/>
    <w:rsid w:val="00B81DD0"/>
    <w:rsid w:val="00B82102"/>
    <w:rsid w:val="00B8211D"/>
    <w:rsid w:val="00B83440"/>
    <w:rsid w:val="00B836E4"/>
    <w:rsid w:val="00B8372D"/>
    <w:rsid w:val="00B83C58"/>
    <w:rsid w:val="00B84E2A"/>
    <w:rsid w:val="00B855B4"/>
    <w:rsid w:val="00B856C8"/>
    <w:rsid w:val="00B8640E"/>
    <w:rsid w:val="00B86934"/>
    <w:rsid w:val="00B8742E"/>
    <w:rsid w:val="00B8768B"/>
    <w:rsid w:val="00B87775"/>
    <w:rsid w:val="00B905EC"/>
    <w:rsid w:val="00B90AE8"/>
    <w:rsid w:val="00B916B1"/>
    <w:rsid w:val="00B9263A"/>
    <w:rsid w:val="00B92CF9"/>
    <w:rsid w:val="00B947E9"/>
    <w:rsid w:val="00B9491D"/>
    <w:rsid w:val="00B94985"/>
    <w:rsid w:val="00B94A94"/>
    <w:rsid w:val="00B9567A"/>
    <w:rsid w:val="00B95B3F"/>
    <w:rsid w:val="00B965CB"/>
    <w:rsid w:val="00B9689C"/>
    <w:rsid w:val="00B96AE1"/>
    <w:rsid w:val="00BA05D2"/>
    <w:rsid w:val="00BA0BBB"/>
    <w:rsid w:val="00BA147B"/>
    <w:rsid w:val="00BA19B5"/>
    <w:rsid w:val="00BA31C2"/>
    <w:rsid w:val="00BA3F08"/>
    <w:rsid w:val="00BA3FC7"/>
    <w:rsid w:val="00BA5BC8"/>
    <w:rsid w:val="00BA6F01"/>
    <w:rsid w:val="00BA773F"/>
    <w:rsid w:val="00BB0D47"/>
    <w:rsid w:val="00BB0DCE"/>
    <w:rsid w:val="00BB13C4"/>
    <w:rsid w:val="00BB1B09"/>
    <w:rsid w:val="00BB1C48"/>
    <w:rsid w:val="00BB3C1A"/>
    <w:rsid w:val="00BB3FF9"/>
    <w:rsid w:val="00BB4575"/>
    <w:rsid w:val="00BB4F20"/>
    <w:rsid w:val="00BB5F05"/>
    <w:rsid w:val="00BB6C1F"/>
    <w:rsid w:val="00BB7034"/>
    <w:rsid w:val="00BC069F"/>
    <w:rsid w:val="00BC32B2"/>
    <w:rsid w:val="00BC4DBF"/>
    <w:rsid w:val="00BC50F1"/>
    <w:rsid w:val="00BC55CA"/>
    <w:rsid w:val="00BC594E"/>
    <w:rsid w:val="00BC79D4"/>
    <w:rsid w:val="00BC7DF2"/>
    <w:rsid w:val="00BD001D"/>
    <w:rsid w:val="00BD14E4"/>
    <w:rsid w:val="00BD1B26"/>
    <w:rsid w:val="00BD1B65"/>
    <w:rsid w:val="00BD313B"/>
    <w:rsid w:val="00BD41BD"/>
    <w:rsid w:val="00BD5003"/>
    <w:rsid w:val="00BD6B95"/>
    <w:rsid w:val="00BD7EA8"/>
    <w:rsid w:val="00BE1A70"/>
    <w:rsid w:val="00BE1CE8"/>
    <w:rsid w:val="00BE4856"/>
    <w:rsid w:val="00BE59F3"/>
    <w:rsid w:val="00BE5A19"/>
    <w:rsid w:val="00BE62C8"/>
    <w:rsid w:val="00BE6588"/>
    <w:rsid w:val="00BF096C"/>
    <w:rsid w:val="00BF0F6A"/>
    <w:rsid w:val="00BF27B8"/>
    <w:rsid w:val="00BF38C1"/>
    <w:rsid w:val="00BF474A"/>
    <w:rsid w:val="00BF479D"/>
    <w:rsid w:val="00BF4D65"/>
    <w:rsid w:val="00BF5FFA"/>
    <w:rsid w:val="00BF6148"/>
    <w:rsid w:val="00BF70EE"/>
    <w:rsid w:val="00BF770B"/>
    <w:rsid w:val="00BF7A64"/>
    <w:rsid w:val="00C00C17"/>
    <w:rsid w:val="00C01D18"/>
    <w:rsid w:val="00C038BD"/>
    <w:rsid w:val="00C03A0B"/>
    <w:rsid w:val="00C04BCC"/>
    <w:rsid w:val="00C051F2"/>
    <w:rsid w:val="00C05916"/>
    <w:rsid w:val="00C06263"/>
    <w:rsid w:val="00C0780C"/>
    <w:rsid w:val="00C10071"/>
    <w:rsid w:val="00C100DB"/>
    <w:rsid w:val="00C11F19"/>
    <w:rsid w:val="00C1268F"/>
    <w:rsid w:val="00C13A55"/>
    <w:rsid w:val="00C14BE2"/>
    <w:rsid w:val="00C14C91"/>
    <w:rsid w:val="00C15ED4"/>
    <w:rsid w:val="00C203A8"/>
    <w:rsid w:val="00C20A00"/>
    <w:rsid w:val="00C220C3"/>
    <w:rsid w:val="00C24287"/>
    <w:rsid w:val="00C2659E"/>
    <w:rsid w:val="00C26F19"/>
    <w:rsid w:val="00C2736F"/>
    <w:rsid w:val="00C30965"/>
    <w:rsid w:val="00C30996"/>
    <w:rsid w:val="00C30B33"/>
    <w:rsid w:val="00C30F8D"/>
    <w:rsid w:val="00C312B4"/>
    <w:rsid w:val="00C32CFA"/>
    <w:rsid w:val="00C33056"/>
    <w:rsid w:val="00C3323E"/>
    <w:rsid w:val="00C33869"/>
    <w:rsid w:val="00C33E06"/>
    <w:rsid w:val="00C33F02"/>
    <w:rsid w:val="00C347E6"/>
    <w:rsid w:val="00C3631B"/>
    <w:rsid w:val="00C37473"/>
    <w:rsid w:val="00C3788C"/>
    <w:rsid w:val="00C37F93"/>
    <w:rsid w:val="00C40DC5"/>
    <w:rsid w:val="00C42046"/>
    <w:rsid w:val="00C42083"/>
    <w:rsid w:val="00C42290"/>
    <w:rsid w:val="00C431E5"/>
    <w:rsid w:val="00C44331"/>
    <w:rsid w:val="00C4465F"/>
    <w:rsid w:val="00C44883"/>
    <w:rsid w:val="00C45263"/>
    <w:rsid w:val="00C46666"/>
    <w:rsid w:val="00C47BFE"/>
    <w:rsid w:val="00C47ED0"/>
    <w:rsid w:val="00C51CCF"/>
    <w:rsid w:val="00C51F8A"/>
    <w:rsid w:val="00C52C98"/>
    <w:rsid w:val="00C531A5"/>
    <w:rsid w:val="00C54368"/>
    <w:rsid w:val="00C54D5A"/>
    <w:rsid w:val="00C5536F"/>
    <w:rsid w:val="00C55D1A"/>
    <w:rsid w:val="00C566C5"/>
    <w:rsid w:val="00C5769B"/>
    <w:rsid w:val="00C60671"/>
    <w:rsid w:val="00C60AB3"/>
    <w:rsid w:val="00C60FB0"/>
    <w:rsid w:val="00C615A8"/>
    <w:rsid w:val="00C61CC7"/>
    <w:rsid w:val="00C6272C"/>
    <w:rsid w:val="00C627B0"/>
    <w:rsid w:val="00C627D6"/>
    <w:rsid w:val="00C63173"/>
    <w:rsid w:val="00C639BB"/>
    <w:rsid w:val="00C643A0"/>
    <w:rsid w:val="00C64DD9"/>
    <w:rsid w:val="00C65B22"/>
    <w:rsid w:val="00C65D86"/>
    <w:rsid w:val="00C66018"/>
    <w:rsid w:val="00C679CA"/>
    <w:rsid w:val="00C706EA"/>
    <w:rsid w:val="00C71A97"/>
    <w:rsid w:val="00C71FB3"/>
    <w:rsid w:val="00C724F2"/>
    <w:rsid w:val="00C73239"/>
    <w:rsid w:val="00C73BBD"/>
    <w:rsid w:val="00C74AF8"/>
    <w:rsid w:val="00C74E58"/>
    <w:rsid w:val="00C7650D"/>
    <w:rsid w:val="00C77A55"/>
    <w:rsid w:val="00C77CFB"/>
    <w:rsid w:val="00C806AA"/>
    <w:rsid w:val="00C80AF2"/>
    <w:rsid w:val="00C8189F"/>
    <w:rsid w:val="00C81DBB"/>
    <w:rsid w:val="00C830A8"/>
    <w:rsid w:val="00C83324"/>
    <w:rsid w:val="00C84982"/>
    <w:rsid w:val="00C84DD2"/>
    <w:rsid w:val="00C86544"/>
    <w:rsid w:val="00C91F65"/>
    <w:rsid w:val="00C937C9"/>
    <w:rsid w:val="00C938DE"/>
    <w:rsid w:val="00C93D2C"/>
    <w:rsid w:val="00C94911"/>
    <w:rsid w:val="00C94DC6"/>
    <w:rsid w:val="00C95BC8"/>
    <w:rsid w:val="00C965F4"/>
    <w:rsid w:val="00CA0736"/>
    <w:rsid w:val="00CA1D83"/>
    <w:rsid w:val="00CA20AF"/>
    <w:rsid w:val="00CA2915"/>
    <w:rsid w:val="00CA3EB5"/>
    <w:rsid w:val="00CA4A23"/>
    <w:rsid w:val="00CA5EC0"/>
    <w:rsid w:val="00CA62B1"/>
    <w:rsid w:val="00CA63E8"/>
    <w:rsid w:val="00CB0370"/>
    <w:rsid w:val="00CB1E9D"/>
    <w:rsid w:val="00CB1FB1"/>
    <w:rsid w:val="00CB26B7"/>
    <w:rsid w:val="00CB36F0"/>
    <w:rsid w:val="00CB37A9"/>
    <w:rsid w:val="00CB5273"/>
    <w:rsid w:val="00CB5858"/>
    <w:rsid w:val="00CB5B6E"/>
    <w:rsid w:val="00CB6527"/>
    <w:rsid w:val="00CB68A6"/>
    <w:rsid w:val="00CB6905"/>
    <w:rsid w:val="00CB6CE7"/>
    <w:rsid w:val="00CB73A1"/>
    <w:rsid w:val="00CB7F7F"/>
    <w:rsid w:val="00CC0EFF"/>
    <w:rsid w:val="00CC202A"/>
    <w:rsid w:val="00CC2088"/>
    <w:rsid w:val="00CC20E2"/>
    <w:rsid w:val="00CC2495"/>
    <w:rsid w:val="00CC3CC6"/>
    <w:rsid w:val="00CC3EA2"/>
    <w:rsid w:val="00CC4586"/>
    <w:rsid w:val="00CC6798"/>
    <w:rsid w:val="00CC7D98"/>
    <w:rsid w:val="00CD00A5"/>
    <w:rsid w:val="00CD01BF"/>
    <w:rsid w:val="00CD12AC"/>
    <w:rsid w:val="00CD1C2C"/>
    <w:rsid w:val="00CD1F01"/>
    <w:rsid w:val="00CD1F53"/>
    <w:rsid w:val="00CD2048"/>
    <w:rsid w:val="00CD2D01"/>
    <w:rsid w:val="00CD3DFA"/>
    <w:rsid w:val="00CD4220"/>
    <w:rsid w:val="00CD4FFE"/>
    <w:rsid w:val="00CD51CD"/>
    <w:rsid w:val="00CD6B57"/>
    <w:rsid w:val="00CD79B7"/>
    <w:rsid w:val="00CD7BD8"/>
    <w:rsid w:val="00CE0114"/>
    <w:rsid w:val="00CE0AE0"/>
    <w:rsid w:val="00CE1039"/>
    <w:rsid w:val="00CE1BA2"/>
    <w:rsid w:val="00CE2069"/>
    <w:rsid w:val="00CE2363"/>
    <w:rsid w:val="00CE2DFE"/>
    <w:rsid w:val="00CE3D94"/>
    <w:rsid w:val="00CE4D18"/>
    <w:rsid w:val="00CE72EF"/>
    <w:rsid w:val="00CE7A4E"/>
    <w:rsid w:val="00CE7F94"/>
    <w:rsid w:val="00CF0093"/>
    <w:rsid w:val="00CF052F"/>
    <w:rsid w:val="00CF07E1"/>
    <w:rsid w:val="00CF0C81"/>
    <w:rsid w:val="00CF191D"/>
    <w:rsid w:val="00CF24CE"/>
    <w:rsid w:val="00CF2804"/>
    <w:rsid w:val="00CF2F0E"/>
    <w:rsid w:val="00CF329B"/>
    <w:rsid w:val="00CF37C5"/>
    <w:rsid w:val="00CF3829"/>
    <w:rsid w:val="00CF3B45"/>
    <w:rsid w:val="00CF4B4C"/>
    <w:rsid w:val="00CF602F"/>
    <w:rsid w:val="00CF6724"/>
    <w:rsid w:val="00D0014C"/>
    <w:rsid w:val="00D01392"/>
    <w:rsid w:val="00D01D3B"/>
    <w:rsid w:val="00D03D3D"/>
    <w:rsid w:val="00D04240"/>
    <w:rsid w:val="00D044F6"/>
    <w:rsid w:val="00D04FB2"/>
    <w:rsid w:val="00D07117"/>
    <w:rsid w:val="00D1015E"/>
    <w:rsid w:val="00D101CB"/>
    <w:rsid w:val="00D10894"/>
    <w:rsid w:val="00D10B11"/>
    <w:rsid w:val="00D10B4D"/>
    <w:rsid w:val="00D10D85"/>
    <w:rsid w:val="00D10F7C"/>
    <w:rsid w:val="00D113AE"/>
    <w:rsid w:val="00D116AA"/>
    <w:rsid w:val="00D11ED2"/>
    <w:rsid w:val="00D126D7"/>
    <w:rsid w:val="00D12A8A"/>
    <w:rsid w:val="00D12F2E"/>
    <w:rsid w:val="00D13271"/>
    <w:rsid w:val="00D13787"/>
    <w:rsid w:val="00D14311"/>
    <w:rsid w:val="00D14752"/>
    <w:rsid w:val="00D15D3F"/>
    <w:rsid w:val="00D15DC0"/>
    <w:rsid w:val="00D160AE"/>
    <w:rsid w:val="00D16899"/>
    <w:rsid w:val="00D16A80"/>
    <w:rsid w:val="00D216DF"/>
    <w:rsid w:val="00D2189A"/>
    <w:rsid w:val="00D21B5B"/>
    <w:rsid w:val="00D2321E"/>
    <w:rsid w:val="00D2401F"/>
    <w:rsid w:val="00D24F7E"/>
    <w:rsid w:val="00D2511C"/>
    <w:rsid w:val="00D263EF"/>
    <w:rsid w:val="00D26650"/>
    <w:rsid w:val="00D2738B"/>
    <w:rsid w:val="00D279D8"/>
    <w:rsid w:val="00D27EF9"/>
    <w:rsid w:val="00D312AF"/>
    <w:rsid w:val="00D31C10"/>
    <w:rsid w:val="00D31C51"/>
    <w:rsid w:val="00D31DAA"/>
    <w:rsid w:val="00D31F0E"/>
    <w:rsid w:val="00D3310E"/>
    <w:rsid w:val="00D332A7"/>
    <w:rsid w:val="00D3363C"/>
    <w:rsid w:val="00D33D8D"/>
    <w:rsid w:val="00D3416B"/>
    <w:rsid w:val="00D34736"/>
    <w:rsid w:val="00D35C44"/>
    <w:rsid w:val="00D37505"/>
    <w:rsid w:val="00D37D5D"/>
    <w:rsid w:val="00D4121E"/>
    <w:rsid w:val="00D41223"/>
    <w:rsid w:val="00D43D22"/>
    <w:rsid w:val="00D43DA6"/>
    <w:rsid w:val="00D442B2"/>
    <w:rsid w:val="00D44A01"/>
    <w:rsid w:val="00D44A1C"/>
    <w:rsid w:val="00D44B3A"/>
    <w:rsid w:val="00D46AD7"/>
    <w:rsid w:val="00D46C71"/>
    <w:rsid w:val="00D46E35"/>
    <w:rsid w:val="00D478DD"/>
    <w:rsid w:val="00D50545"/>
    <w:rsid w:val="00D518CC"/>
    <w:rsid w:val="00D51F14"/>
    <w:rsid w:val="00D529E1"/>
    <w:rsid w:val="00D53637"/>
    <w:rsid w:val="00D56485"/>
    <w:rsid w:val="00D57A4B"/>
    <w:rsid w:val="00D60423"/>
    <w:rsid w:val="00D617BA"/>
    <w:rsid w:val="00D620C2"/>
    <w:rsid w:val="00D636A5"/>
    <w:rsid w:val="00D638DB"/>
    <w:rsid w:val="00D63ECB"/>
    <w:rsid w:val="00D65A8E"/>
    <w:rsid w:val="00D65C38"/>
    <w:rsid w:val="00D66BEE"/>
    <w:rsid w:val="00D701AA"/>
    <w:rsid w:val="00D70494"/>
    <w:rsid w:val="00D734D5"/>
    <w:rsid w:val="00D739E6"/>
    <w:rsid w:val="00D747AA"/>
    <w:rsid w:val="00D74F62"/>
    <w:rsid w:val="00D75433"/>
    <w:rsid w:val="00D75B93"/>
    <w:rsid w:val="00D75E6F"/>
    <w:rsid w:val="00D76932"/>
    <w:rsid w:val="00D7719F"/>
    <w:rsid w:val="00D77331"/>
    <w:rsid w:val="00D80AB8"/>
    <w:rsid w:val="00D819D4"/>
    <w:rsid w:val="00D820F7"/>
    <w:rsid w:val="00D82861"/>
    <w:rsid w:val="00D83A56"/>
    <w:rsid w:val="00D84113"/>
    <w:rsid w:val="00D84F82"/>
    <w:rsid w:val="00D855BD"/>
    <w:rsid w:val="00D85C0D"/>
    <w:rsid w:val="00D87D1B"/>
    <w:rsid w:val="00D901C8"/>
    <w:rsid w:val="00D9165B"/>
    <w:rsid w:val="00D920E0"/>
    <w:rsid w:val="00D92D18"/>
    <w:rsid w:val="00D932CE"/>
    <w:rsid w:val="00D9351C"/>
    <w:rsid w:val="00D9486F"/>
    <w:rsid w:val="00D958B1"/>
    <w:rsid w:val="00D95B59"/>
    <w:rsid w:val="00D96094"/>
    <w:rsid w:val="00D96345"/>
    <w:rsid w:val="00D96F7F"/>
    <w:rsid w:val="00D9710D"/>
    <w:rsid w:val="00DA04DA"/>
    <w:rsid w:val="00DA12A9"/>
    <w:rsid w:val="00DA1447"/>
    <w:rsid w:val="00DA181C"/>
    <w:rsid w:val="00DA1A69"/>
    <w:rsid w:val="00DA267C"/>
    <w:rsid w:val="00DA2A13"/>
    <w:rsid w:val="00DA2BDA"/>
    <w:rsid w:val="00DA4826"/>
    <w:rsid w:val="00DA4FF0"/>
    <w:rsid w:val="00DB0498"/>
    <w:rsid w:val="00DB115E"/>
    <w:rsid w:val="00DB1A14"/>
    <w:rsid w:val="00DB22B2"/>
    <w:rsid w:val="00DB2AA1"/>
    <w:rsid w:val="00DB3124"/>
    <w:rsid w:val="00DB39C1"/>
    <w:rsid w:val="00DB4A82"/>
    <w:rsid w:val="00DB5B9B"/>
    <w:rsid w:val="00DB5DE3"/>
    <w:rsid w:val="00DB6A67"/>
    <w:rsid w:val="00DB6DB5"/>
    <w:rsid w:val="00DC048D"/>
    <w:rsid w:val="00DC186F"/>
    <w:rsid w:val="00DC1A39"/>
    <w:rsid w:val="00DC1E28"/>
    <w:rsid w:val="00DC2A5B"/>
    <w:rsid w:val="00DC3314"/>
    <w:rsid w:val="00DC3FA7"/>
    <w:rsid w:val="00DC537C"/>
    <w:rsid w:val="00DC5D1D"/>
    <w:rsid w:val="00DC6123"/>
    <w:rsid w:val="00DC63AF"/>
    <w:rsid w:val="00DC6DF6"/>
    <w:rsid w:val="00DC7195"/>
    <w:rsid w:val="00DC7718"/>
    <w:rsid w:val="00DC7DEB"/>
    <w:rsid w:val="00DD1391"/>
    <w:rsid w:val="00DD1D79"/>
    <w:rsid w:val="00DD25A4"/>
    <w:rsid w:val="00DD2A5B"/>
    <w:rsid w:val="00DD328B"/>
    <w:rsid w:val="00DD33F6"/>
    <w:rsid w:val="00DD4BA8"/>
    <w:rsid w:val="00DD53A5"/>
    <w:rsid w:val="00DD62CE"/>
    <w:rsid w:val="00DD767F"/>
    <w:rsid w:val="00DD777F"/>
    <w:rsid w:val="00DD7D5B"/>
    <w:rsid w:val="00DE113D"/>
    <w:rsid w:val="00DE295D"/>
    <w:rsid w:val="00DE2F7E"/>
    <w:rsid w:val="00DE3847"/>
    <w:rsid w:val="00DE527F"/>
    <w:rsid w:val="00DE7C3C"/>
    <w:rsid w:val="00DE7DEE"/>
    <w:rsid w:val="00DF0DB7"/>
    <w:rsid w:val="00DF0EEE"/>
    <w:rsid w:val="00DF1380"/>
    <w:rsid w:val="00DF1D50"/>
    <w:rsid w:val="00DF2BAB"/>
    <w:rsid w:val="00DF3843"/>
    <w:rsid w:val="00DF4374"/>
    <w:rsid w:val="00DF53E1"/>
    <w:rsid w:val="00DF5AAC"/>
    <w:rsid w:val="00DF649D"/>
    <w:rsid w:val="00DF6D51"/>
    <w:rsid w:val="00DF6F68"/>
    <w:rsid w:val="00E0128B"/>
    <w:rsid w:val="00E0149E"/>
    <w:rsid w:val="00E01FEF"/>
    <w:rsid w:val="00E0325F"/>
    <w:rsid w:val="00E0459B"/>
    <w:rsid w:val="00E0591B"/>
    <w:rsid w:val="00E05959"/>
    <w:rsid w:val="00E05B2F"/>
    <w:rsid w:val="00E0769F"/>
    <w:rsid w:val="00E079B2"/>
    <w:rsid w:val="00E102CB"/>
    <w:rsid w:val="00E1085D"/>
    <w:rsid w:val="00E11C9A"/>
    <w:rsid w:val="00E11FAA"/>
    <w:rsid w:val="00E12F90"/>
    <w:rsid w:val="00E13409"/>
    <w:rsid w:val="00E13BC1"/>
    <w:rsid w:val="00E14300"/>
    <w:rsid w:val="00E14610"/>
    <w:rsid w:val="00E159B4"/>
    <w:rsid w:val="00E15A82"/>
    <w:rsid w:val="00E163C9"/>
    <w:rsid w:val="00E16AC8"/>
    <w:rsid w:val="00E17922"/>
    <w:rsid w:val="00E17ACB"/>
    <w:rsid w:val="00E17C17"/>
    <w:rsid w:val="00E20812"/>
    <w:rsid w:val="00E20827"/>
    <w:rsid w:val="00E20985"/>
    <w:rsid w:val="00E21EA3"/>
    <w:rsid w:val="00E225FC"/>
    <w:rsid w:val="00E236A4"/>
    <w:rsid w:val="00E23793"/>
    <w:rsid w:val="00E24952"/>
    <w:rsid w:val="00E2555E"/>
    <w:rsid w:val="00E261D2"/>
    <w:rsid w:val="00E265CE"/>
    <w:rsid w:val="00E30012"/>
    <w:rsid w:val="00E300FE"/>
    <w:rsid w:val="00E31804"/>
    <w:rsid w:val="00E320CC"/>
    <w:rsid w:val="00E321E6"/>
    <w:rsid w:val="00E33021"/>
    <w:rsid w:val="00E33B8E"/>
    <w:rsid w:val="00E33BDC"/>
    <w:rsid w:val="00E34449"/>
    <w:rsid w:val="00E3655D"/>
    <w:rsid w:val="00E36B0A"/>
    <w:rsid w:val="00E42565"/>
    <w:rsid w:val="00E43080"/>
    <w:rsid w:val="00E435C9"/>
    <w:rsid w:val="00E44A2C"/>
    <w:rsid w:val="00E45554"/>
    <w:rsid w:val="00E4597A"/>
    <w:rsid w:val="00E47D77"/>
    <w:rsid w:val="00E5090B"/>
    <w:rsid w:val="00E50F53"/>
    <w:rsid w:val="00E51240"/>
    <w:rsid w:val="00E514B6"/>
    <w:rsid w:val="00E51C25"/>
    <w:rsid w:val="00E51DE5"/>
    <w:rsid w:val="00E5261F"/>
    <w:rsid w:val="00E541E3"/>
    <w:rsid w:val="00E5421F"/>
    <w:rsid w:val="00E54F74"/>
    <w:rsid w:val="00E606E9"/>
    <w:rsid w:val="00E60917"/>
    <w:rsid w:val="00E6258B"/>
    <w:rsid w:val="00E638B4"/>
    <w:rsid w:val="00E63F62"/>
    <w:rsid w:val="00E6408F"/>
    <w:rsid w:val="00E6430C"/>
    <w:rsid w:val="00E65DB2"/>
    <w:rsid w:val="00E6605D"/>
    <w:rsid w:val="00E6717A"/>
    <w:rsid w:val="00E702A4"/>
    <w:rsid w:val="00E71386"/>
    <w:rsid w:val="00E71548"/>
    <w:rsid w:val="00E71B84"/>
    <w:rsid w:val="00E72B49"/>
    <w:rsid w:val="00E72FE8"/>
    <w:rsid w:val="00E73C12"/>
    <w:rsid w:val="00E75198"/>
    <w:rsid w:val="00E75687"/>
    <w:rsid w:val="00E76A65"/>
    <w:rsid w:val="00E7772F"/>
    <w:rsid w:val="00E805F9"/>
    <w:rsid w:val="00E81B99"/>
    <w:rsid w:val="00E8209B"/>
    <w:rsid w:val="00E8223B"/>
    <w:rsid w:val="00E84056"/>
    <w:rsid w:val="00E8501B"/>
    <w:rsid w:val="00E8523E"/>
    <w:rsid w:val="00E86419"/>
    <w:rsid w:val="00E86928"/>
    <w:rsid w:val="00E86A80"/>
    <w:rsid w:val="00E86CC2"/>
    <w:rsid w:val="00E86EE4"/>
    <w:rsid w:val="00E90C06"/>
    <w:rsid w:val="00E90DC6"/>
    <w:rsid w:val="00E91471"/>
    <w:rsid w:val="00E916AC"/>
    <w:rsid w:val="00E91C89"/>
    <w:rsid w:val="00E91E32"/>
    <w:rsid w:val="00E92A95"/>
    <w:rsid w:val="00E92C4A"/>
    <w:rsid w:val="00E93226"/>
    <w:rsid w:val="00E935EA"/>
    <w:rsid w:val="00E95BE0"/>
    <w:rsid w:val="00E9617E"/>
    <w:rsid w:val="00E96509"/>
    <w:rsid w:val="00E968EA"/>
    <w:rsid w:val="00EA12D3"/>
    <w:rsid w:val="00EA16FE"/>
    <w:rsid w:val="00EA20BB"/>
    <w:rsid w:val="00EA2635"/>
    <w:rsid w:val="00EA2AA7"/>
    <w:rsid w:val="00EA3150"/>
    <w:rsid w:val="00EA3EE2"/>
    <w:rsid w:val="00EA429C"/>
    <w:rsid w:val="00EA5828"/>
    <w:rsid w:val="00EA5CFD"/>
    <w:rsid w:val="00EA5E18"/>
    <w:rsid w:val="00EA78E2"/>
    <w:rsid w:val="00EA79E8"/>
    <w:rsid w:val="00EA7B61"/>
    <w:rsid w:val="00EB22A2"/>
    <w:rsid w:val="00EB286D"/>
    <w:rsid w:val="00EB28EF"/>
    <w:rsid w:val="00EB595B"/>
    <w:rsid w:val="00EB6D58"/>
    <w:rsid w:val="00EB7738"/>
    <w:rsid w:val="00EB7B9A"/>
    <w:rsid w:val="00EC0BC7"/>
    <w:rsid w:val="00EC19F9"/>
    <w:rsid w:val="00EC2CB0"/>
    <w:rsid w:val="00EC3517"/>
    <w:rsid w:val="00EC560F"/>
    <w:rsid w:val="00EC65B9"/>
    <w:rsid w:val="00ED0CCA"/>
    <w:rsid w:val="00ED0E8E"/>
    <w:rsid w:val="00ED0EF5"/>
    <w:rsid w:val="00ED123E"/>
    <w:rsid w:val="00ED1AE5"/>
    <w:rsid w:val="00ED39DA"/>
    <w:rsid w:val="00ED3EE2"/>
    <w:rsid w:val="00ED4164"/>
    <w:rsid w:val="00ED5083"/>
    <w:rsid w:val="00ED560B"/>
    <w:rsid w:val="00ED5B17"/>
    <w:rsid w:val="00ED6493"/>
    <w:rsid w:val="00ED6C51"/>
    <w:rsid w:val="00ED76DF"/>
    <w:rsid w:val="00ED7AFD"/>
    <w:rsid w:val="00EE0B0D"/>
    <w:rsid w:val="00EE10D7"/>
    <w:rsid w:val="00EE1122"/>
    <w:rsid w:val="00EE17F4"/>
    <w:rsid w:val="00EE2105"/>
    <w:rsid w:val="00EE2A97"/>
    <w:rsid w:val="00EE2B66"/>
    <w:rsid w:val="00EE3532"/>
    <w:rsid w:val="00EE48E1"/>
    <w:rsid w:val="00EE4AA4"/>
    <w:rsid w:val="00EE53D4"/>
    <w:rsid w:val="00EE5A51"/>
    <w:rsid w:val="00EE6F3F"/>
    <w:rsid w:val="00EE70E3"/>
    <w:rsid w:val="00EF04BF"/>
    <w:rsid w:val="00EF143A"/>
    <w:rsid w:val="00EF18CC"/>
    <w:rsid w:val="00EF1F9B"/>
    <w:rsid w:val="00EF232E"/>
    <w:rsid w:val="00EF3374"/>
    <w:rsid w:val="00EF4509"/>
    <w:rsid w:val="00EF70F3"/>
    <w:rsid w:val="00EF7169"/>
    <w:rsid w:val="00EF76D2"/>
    <w:rsid w:val="00F021CC"/>
    <w:rsid w:val="00F02825"/>
    <w:rsid w:val="00F043A4"/>
    <w:rsid w:val="00F06416"/>
    <w:rsid w:val="00F0660A"/>
    <w:rsid w:val="00F07828"/>
    <w:rsid w:val="00F108F3"/>
    <w:rsid w:val="00F10DA2"/>
    <w:rsid w:val="00F112D8"/>
    <w:rsid w:val="00F112E6"/>
    <w:rsid w:val="00F12F43"/>
    <w:rsid w:val="00F136D8"/>
    <w:rsid w:val="00F159C5"/>
    <w:rsid w:val="00F15CAA"/>
    <w:rsid w:val="00F15CEB"/>
    <w:rsid w:val="00F15EF5"/>
    <w:rsid w:val="00F169F1"/>
    <w:rsid w:val="00F17304"/>
    <w:rsid w:val="00F174C8"/>
    <w:rsid w:val="00F20F03"/>
    <w:rsid w:val="00F21A17"/>
    <w:rsid w:val="00F21DC1"/>
    <w:rsid w:val="00F22C0F"/>
    <w:rsid w:val="00F23455"/>
    <w:rsid w:val="00F23B5E"/>
    <w:rsid w:val="00F2418D"/>
    <w:rsid w:val="00F24B05"/>
    <w:rsid w:val="00F24E8E"/>
    <w:rsid w:val="00F2540D"/>
    <w:rsid w:val="00F26BF3"/>
    <w:rsid w:val="00F2711F"/>
    <w:rsid w:val="00F301F1"/>
    <w:rsid w:val="00F34C54"/>
    <w:rsid w:val="00F3549B"/>
    <w:rsid w:val="00F35866"/>
    <w:rsid w:val="00F358C6"/>
    <w:rsid w:val="00F406B6"/>
    <w:rsid w:val="00F40779"/>
    <w:rsid w:val="00F40B79"/>
    <w:rsid w:val="00F426B4"/>
    <w:rsid w:val="00F42A5E"/>
    <w:rsid w:val="00F43CB4"/>
    <w:rsid w:val="00F440C8"/>
    <w:rsid w:val="00F460BE"/>
    <w:rsid w:val="00F461AE"/>
    <w:rsid w:val="00F46381"/>
    <w:rsid w:val="00F47A87"/>
    <w:rsid w:val="00F510B3"/>
    <w:rsid w:val="00F519C5"/>
    <w:rsid w:val="00F523E0"/>
    <w:rsid w:val="00F5298E"/>
    <w:rsid w:val="00F52BDC"/>
    <w:rsid w:val="00F54269"/>
    <w:rsid w:val="00F550D3"/>
    <w:rsid w:val="00F55844"/>
    <w:rsid w:val="00F55AEB"/>
    <w:rsid w:val="00F56124"/>
    <w:rsid w:val="00F566C7"/>
    <w:rsid w:val="00F57BB4"/>
    <w:rsid w:val="00F6011E"/>
    <w:rsid w:val="00F60766"/>
    <w:rsid w:val="00F623A9"/>
    <w:rsid w:val="00F62979"/>
    <w:rsid w:val="00F62BC2"/>
    <w:rsid w:val="00F6387A"/>
    <w:rsid w:val="00F63C4F"/>
    <w:rsid w:val="00F641DB"/>
    <w:rsid w:val="00F65739"/>
    <w:rsid w:val="00F65BD7"/>
    <w:rsid w:val="00F66F3A"/>
    <w:rsid w:val="00F701DB"/>
    <w:rsid w:val="00F7068C"/>
    <w:rsid w:val="00F707BD"/>
    <w:rsid w:val="00F71774"/>
    <w:rsid w:val="00F71F3D"/>
    <w:rsid w:val="00F73713"/>
    <w:rsid w:val="00F73B3F"/>
    <w:rsid w:val="00F7428E"/>
    <w:rsid w:val="00F751ED"/>
    <w:rsid w:val="00F75672"/>
    <w:rsid w:val="00F76619"/>
    <w:rsid w:val="00F766D2"/>
    <w:rsid w:val="00F77394"/>
    <w:rsid w:val="00F7779F"/>
    <w:rsid w:val="00F77B20"/>
    <w:rsid w:val="00F82042"/>
    <w:rsid w:val="00F8310B"/>
    <w:rsid w:val="00F83869"/>
    <w:rsid w:val="00F83FA2"/>
    <w:rsid w:val="00F8414C"/>
    <w:rsid w:val="00F8471F"/>
    <w:rsid w:val="00F84B40"/>
    <w:rsid w:val="00F84C9A"/>
    <w:rsid w:val="00F84DA2"/>
    <w:rsid w:val="00F85F1C"/>
    <w:rsid w:val="00F8610F"/>
    <w:rsid w:val="00F8691D"/>
    <w:rsid w:val="00F879F2"/>
    <w:rsid w:val="00F9102A"/>
    <w:rsid w:val="00F921D8"/>
    <w:rsid w:val="00F92C5A"/>
    <w:rsid w:val="00F975AF"/>
    <w:rsid w:val="00F97905"/>
    <w:rsid w:val="00FA01E2"/>
    <w:rsid w:val="00FA0C28"/>
    <w:rsid w:val="00FA133D"/>
    <w:rsid w:val="00FA270D"/>
    <w:rsid w:val="00FA2E65"/>
    <w:rsid w:val="00FA4327"/>
    <w:rsid w:val="00FA4752"/>
    <w:rsid w:val="00FA47C5"/>
    <w:rsid w:val="00FA5496"/>
    <w:rsid w:val="00FA6AC2"/>
    <w:rsid w:val="00FB0002"/>
    <w:rsid w:val="00FB0A0E"/>
    <w:rsid w:val="00FB2578"/>
    <w:rsid w:val="00FB50FD"/>
    <w:rsid w:val="00FB5832"/>
    <w:rsid w:val="00FB6285"/>
    <w:rsid w:val="00FB6A0E"/>
    <w:rsid w:val="00FB76BC"/>
    <w:rsid w:val="00FB7D37"/>
    <w:rsid w:val="00FC009E"/>
    <w:rsid w:val="00FC0662"/>
    <w:rsid w:val="00FC0E88"/>
    <w:rsid w:val="00FC196B"/>
    <w:rsid w:val="00FC1E05"/>
    <w:rsid w:val="00FC2A33"/>
    <w:rsid w:val="00FC3B7A"/>
    <w:rsid w:val="00FC3F62"/>
    <w:rsid w:val="00FC43AC"/>
    <w:rsid w:val="00FC5038"/>
    <w:rsid w:val="00FC5344"/>
    <w:rsid w:val="00FC5673"/>
    <w:rsid w:val="00FC6DE1"/>
    <w:rsid w:val="00FC73AF"/>
    <w:rsid w:val="00FC7CC6"/>
    <w:rsid w:val="00FD0966"/>
    <w:rsid w:val="00FD0FC2"/>
    <w:rsid w:val="00FD143C"/>
    <w:rsid w:val="00FD1CC3"/>
    <w:rsid w:val="00FD2045"/>
    <w:rsid w:val="00FD242F"/>
    <w:rsid w:val="00FD2958"/>
    <w:rsid w:val="00FD3242"/>
    <w:rsid w:val="00FD3D5E"/>
    <w:rsid w:val="00FD44BC"/>
    <w:rsid w:val="00FD45F6"/>
    <w:rsid w:val="00FD4BED"/>
    <w:rsid w:val="00FD4E58"/>
    <w:rsid w:val="00FD4EE0"/>
    <w:rsid w:val="00FD56A3"/>
    <w:rsid w:val="00FD5F1C"/>
    <w:rsid w:val="00FD6E23"/>
    <w:rsid w:val="00FD7D8F"/>
    <w:rsid w:val="00FD7D96"/>
    <w:rsid w:val="00FE0D3F"/>
    <w:rsid w:val="00FE1E3A"/>
    <w:rsid w:val="00FE3570"/>
    <w:rsid w:val="00FE414A"/>
    <w:rsid w:val="00FE4691"/>
    <w:rsid w:val="00FE49CC"/>
    <w:rsid w:val="00FE4C31"/>
    <w:rsid w:val="00FE554F"/>
    <w:rsid w:val="00FE627B"/>
    <w:rsid w:val="00FE7C22"/>
    <w:rsid w:val="00FE7D94"/>
    <w:rsid w:val="00FE7FD3"/>
    <w:rsid w:val="00FF03F5"/>
    <w:rsid w:val="00FF31CD"/>
    <w:rsid w:val="00FF32EA"/>
    <w:rsid w:val="00FF3CD9"/>
    <w:rsid w:val="00FF495A"/>
    <w:rsid w:val="00FF4D07"/>
    <w:rsid w:val="00FF5219"/>
    <w:rsid w:val="00FF63B5"/>
    <w:rsid w:val="00FF6A35"/>
    <w:rsid w:val="00FF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E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Peterson</dc:creator>
  <cp:lastModifiedBy>Kathryn M Stewart</cp:lastModifiedBy>
  <cp:revision>2</cp:revision>
  <dcterms:created xsi:type="dcterms:W3CDTF">2013-11-06T16:32:00Z</dcterms:created>
  <dcterms:modified xsi:type="dcterms:W3CDTF">2013-11-06T16:32:00Z</dcterms:modified>
</cp:coreProperties>
</file>