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BC5D" w14:textId="77777777" w:rsidR="006370D1" w:rsidRDefault="006370D1">
      <w:r>
        <w:t>WRIT 1506</w:t>
      </w:r>
    </w:p>
    <w:p w14:paraId="02EC2344" w14:textId="77777777" w:rsidR="006370D1" w:rsidRDefault="00362A89">
      <w:r>
        <w:t>Three-Column Comparison</w:t>
      </w:r>
    </w:p>
    <w:p w14:paraId="38119543" w14:textId="77777777" w:rsidR="006370D1" w:rsidRDefault="006370D1"/>
    <w:p w14:paraId="1597EF9B" w14:textId="77777777" w:rsidR="006370D1" w:rsidRDefault="006370D1">
      <w:r>
        <w:t xml:space="preserve">Your Name: </w:t>
      </w:r>
    </w:p>
    <w:p w14:paraId="00CFC3A3" w14:textId="77777777" w:rsidR="006370D1" w:rsidRDefault="006370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370D1" w14:paraId="33B9561B" w14:textId="77777777" w:rsidTr="006370D1">
        <w:tc>
          <w:tcPr>
            <w:tcW w:w="2952" w:type="dxa"/>
          </w:tcPr>
          <w:p w14:paraId="3D90EBC7" w14:textId="77777777" w:rsidR="006370D1" w:rsidRDefault="006370D1">
            <w:r>
              <w:t>1984</w:t>
            </w:r>
            <w:bookmarkStart w:id="0" w:name="_GoBack"/>
            <w:bookmarkEnd w:id="0"/>
          </w:p>
        </w:tc>
        <w:tc>
          <w:tcPr>
            <w:tcW w:w="2952" w:type="dxa"/>
          </w:tcPr>
          <w:p w14:paraId="7BB20789" w14:textId="77777777" w:rsidR="006370D1" w:rsidRDefault="006370D1">
            <w:r>
              <w:t>Terms of Comparison/Contrast</w:t>
            </w:r>
          </w:p>
        </w:tc>
        <w:tc>
          <w:tcPr>
            <w:tcW w:w="2952" w:type="dxa"/>
          </w:tcPr>
          <w:p w14:paraId="77D7FAB1" w14:textId="77777777" w:rsidR="006370D1" w:rsidRDefault="006370D1">
            <w:r>
              <w:t>Bridget Jones’ Diary</w:t>
            </w:r>
          </w:p>
        </w:tc>
      </w:tr>
      <w:tr w:rsidR="006370D1" w14:paraId="0512DB6A" w14:textId="77777777" w:rsidTr="006370D1">
        <w:tc>
          <w:tcPr>
            <w:tcW w:w="2952" w:type="dxa"/>
          </w:tcPr>
          <w:p w14:paraId="682922BF" w14:textId="77777777" w:rsidR="006370D1" w:rsidRDefault="006370D1"/>
        </w:tc>
        <w:tc>
          <w:tcPr>
            <w:tcW w:w="2952" w:type="dxa"/>
          </w:tcPr>
          <w:p w14:paraId="0D26EA88" w14:textId="77777777" w:rsidR="006370D1" w:rsidRDefault="006370D1"/>
        </w:tc>
        <w:tc>
          <w:tcPr>
            <w:tcW w:w="2952" w:type="dxa"/>
          </w:tcPr>
          <w:p w14:paraId="29002186" w14:textId="77777777" w:rsidR="006370D1" w:rsidRDefault="006370D1"/>
        </w:tc>
      </w:tr>
      <w:tr w:rsidR="006370D1" w14:paraId="7B943904" w14:textId="77777777" w:rsidTr="006370D1">
        <w:tc>
          <w:tcPr>
            <w:tcW w:w="2952" w:type="dxa"/>
          </w:tcPr>
          <w:p w14:paraId="3F781ACB" w14:textId="77777777" w:rsidR="006370D1" w:rsidRDefault="006370D1"/>
        </w:tc>
        <w:tc>
          <w:tcPr>
            <w:tcW w:w="2952" w:type="dxa"/>
          </w:tcPr>
          <w:p w14:paraId="7DA8BACE" w14:textId="77777777" w:rsidR="006370D1" w:rsidRDefault="006370D1"/>
        </w:tc>
        <w:tc>
          <w:tcPr>
            <w:tcW w:w="2952" w:type="dxa"/>
          </w:tcPr>
          <w:p w14:paraId="4D13619A" w14:textId="77777777" w:rsidR="006370D1" w:rsidRDefault="006370D1"/>
        </w:tc>
      </w:tr>
      <w:tr w:rsidR="006370D1" w14:paraId="2282024B" w14:textId="77777777" w:rsidTr="006370D1">
        <w:tc>
          <w:tcPr>
            <w:tcW w:w="2952" w:type="dxa"/>
          </w:tcPr>
          <w:p w14:paraId="005C5A20" w14:textId="77777777" w:rsidR="006370D1" w:rsidRDefault="006370D1"/>
        </w:tc>
        <w:tc>
          <w:tcPr>
            <w:tcW w:w="2952" w:type="dxa"/>
          </w:tcPr>
          <w:p w14:paraId="71FA20EA" w14:textId="77777777" w:rsidR="006370D1" w:rsidRDefault="006370D1"/>
        </w:tc>
        <w:tc>
          <w:tcPr>
            <w:tcW w:w="2952" w:type="dxa"/>
          </w:tcPr>
          <w:p w14:paraId="23CDA00E" w14:textId="77777777" w:rsidR="006370D1" w:rsidRDefault="006370D1"/>
        </w:tc>
      </w:tr>
      <w:tr w:rsidR="006370D1" w14:paraId="6ECB3923" w14:textId="77777777" w:rsidTr="006370D1">
        <w:tc>
          <w:tcPr>
            <w:tcW w:w="2952" w:type="dxa"/>
          </w:tcPr>
          <w:p w14:paraId="709EBC7A" w14:textId="77777777" w:rsidR="006370D1" w:rsidRDefault="006370D1"/>
        </w:tc>
        <w:tc>
          <w:tcPr>
            <w:tcW w:w="2952" w:type="dxa"/>
          </w:tcPr>
          <w:p w14:paraId="14B18E3B" w14:textId="77777777" w:rsidR="006370D1" w:rsidRDefault="006370D1"/>
        </w:tc>
        <w:tc>
          <w:tcPr>
            <w:tcW w:w="2952" w:type="dxa"/>
          </w:tcPr>
          <w:p w14:paraId="7AAA3549" w14:textId="77777777" w:rsidR="006370D1" w:rsidRDefault="006370D1"/>
        </w:tc>
      </w:tr>
      <w:tr w:rsidR="006370D1" w14:paraId="45EBA98F" w14:textId="77777777" w:rsidTr="006370D1">
        <w:tc>
          <w:tcPr>
            <w:tcW w:w="2952" w:type="dxa"/>
          </w:tcPr>
          <w:p w14:paraId="055BEB3B" w14:textId="77777777" w:rsidR="006370D1" w:rsidRDefault="006370D1"/>
        </w:tc>
        <w:tc>
          <w:tcPr>
            <w:tcW w:w="2952" w:type="dxa"/>
          </w:tcPr>
          <w:p w14:paraId="325BDF1F" w14:textId="77777777" w:rsidR="006370D1" w:rsidRDefault="006370D1"/>
        </w:tc>
        <w:tc>
          <w:tcPr>
            <w:tcW w:w="2952" w:type="dxa"/>
          </w:tcPr>
          <w:p w14:paraId="098B73F1" w14:textId="77777777" w:rsidR="006370D1" w:rsidRDefault="006370D1"/>
        </w:tc>
      </w:tr>
      <w:tr w:rsidR="006370D1" w14:paraId="3B3DF9A1" w14:textId="77777777" w:rsidTr="006370D1">
        <w:tc>
          <w:tcPr>
            <w:tcW w:w="2952" w:type="dxa"/>
          </w:tcPr>
          <w:p w14:paraId="7CD4B7F3" w14:textId="77777777" w:rsidR="006370D1" w:rsidRDefault="006370D1"/>
        </w:tc>
        <w:tc>
          <w:tcPr>
            <w:tcW w:w="2952" w:type="dxa"/>
          </w:tcPr>
          <w:p w14:paraId="07A1DFCA" w14:textId="77777777" w:rsidR="006370D1" w:rsidRDefault="006370D1"/>
        </w:tc>
        <w:tc>
          <w:tcPr>
            <w:tcW w:w="2952" w:type="dxa"/>
          </w:tcPr>
          <w:p w14:paraId="6812FB42" w14:textId="77777777" w:rsidR="006370D1" w:rsidRDefault="006370D1"/>
        </w:tc>
      </w:tr>
      <w:tr w:rsidR="006370D1" w14:paraId="703A987F" w14:textId="77777777" w:rsidTr="006370D1">
        <w:tc>
          <w:tcPr>
            <w:tcW w:w="2952" w:type="dxa"/>
          </w:tcPr>
          <w:p w14:paraId="539E697B" w14:textId="77777777" w:rsidR="006370D1" w:rsidRDefault="006370D1"/>
        </w:tc>
        <w:tc>
          <w:tcPr>
            <w:tcW w:w="2952" w:type="dxa"/>
          </w:tcPr>
          <w:p w14:paraId="7F418545" w14:textId="77777777" w:rsidR="006370D1" w:rsidRDefault="006370D1"/>
        </w:tc>
        <w:tc>
          <w:tcPr>
            <w:tcW w:w="2952" w:type="dxa"/>
          </w:tcPr>
          <w:p w14:paraId="0FA2B65C" w14:textId="77777777" w:rsidR="006370D1" w:rsidRDefault="006370D1"/>
        </w:tc>
      </w:tr>
      <w:tr w:rsidR="006370D1" w14:paraId="3CB13698" w14:textId="77777777" w:rsidTr="006370D1">
        <w:tc>
          <w:tcPr>
            <w:tcW w:w="2952" w:type="dxa"/>
          </w:tcPr>
          <w:p w14:paraId="12F93F5E" w14:textId="77777777" w:rsidR="006370D1" w:rsidRDefault="006370D1"/>
        </w:tc>
        <w:tc>
          <w:tcPr>
            <w:tcW w:w="2952" w:type="dxa"/>
          </w:tcPr>
          <w:p w14:paraId="7F00BD1B" w14:textId="77777777" w:rsidR="006370D1" w:rsidRDefault="006370D1"/>
        </w:tc>
        <w:tc>
          <w:tcPr>
            <w:tcW w:w="2952" w:type="dxa"/>
          </w:tcPr>
          <w:p w14:paraId="5A63AB58" w14:textId="77777777" w:rsidR="006370D1" w:rsidRDefault="006370D1"/>
        </w:tc>
      </w:tr>
    </w:tbl>
    <w:p w14:paraId="75884712" w14:textId="77777777" w:rsidR="00307518" w:rsidRDefault="00307518"/>
    <w:sectPr w:rsidR="00307518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D1"/>
    <w:rsid w:val="00307518"/>
    <w:rsid w:val="00362A89"/>
    <w:rsid w:val="003F73EB"/>
    <w:rsid w:val="006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FB65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Macintosh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2016-03-28T21:02:00Z</dcterms:created>
  <dcterms:modified xsi:type="dcterms:W3CDTF">2016-03-28T21:05:00Z</dcterms:modified>
</cp:coreProperties>
</file>