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4A98C" w14:textId="79E8D940" w:rsidR="00B91694" w:rsidRDefault="00CF6153">
      <w:bookmarkStart w:id="0" w:name="_GoBack"/>
      <w:bookmarkEnd w:id="0"/>
      <w:r>
        <w:t>Janet Cardiff and George Bures Miller</w:t>
      </w:r>
    </w:p>
    <w:p w14:paraId="27D5DCD4" w14:textId="77777777" w:rsidR="00F11A0D" w:rsidRDefault="00F11A0D" w:rsidP="00B91694">
      <w:pPr>
        <w:jc w:val="center"/>
        <w:rPr>
          <w:b/>
        </w:rPr>
      </w:pPr>
    </w:p>
    <w:p w14:paraId="52856AC9" w14:textId="77777777" w:rsidR="00F11A0D" w:rsidRDefault="00F11A0D" w:rsidP="00B91694">
      <w:pPr>
        <w:jc w:val="center"/>
        <w:rPr>
          <w:b/>
        </w:rPr>
      </w:pPr>
    </w:p>
    <w:p w14:paraId="322934C1" w14:textId="31662EE7" w:rsidR="00B91694" w:rsidRPr="00B72E12" w:rsidRDefault="00CF6153" w:rsidP="00B91694">
      <w:pPr>
        <w:jc w:val="center"/>
        <w:rPr>
          <w:b/>
        </w:rPr>
      </w:pPr>
      <w:r>
        <w:rPr>
          <w:b/>
        </w:rPr>
        <w:t>Her Long Black Hair (Excerpt)</w:t>
      </w:r>
    </w:p>
    <w:p w14:paraId="71D9A23B" w14:textId="77777777" w:rsidR="00403026" w:rsidRDefault="00403026" w:rsidP="00B91694">
      <w:pPr>
        <w:jc w:val="center"/>
        <w:rPr>
          <w:b/>
        </w:rPr>
      </w:pPr>
    </w:p>
    <w:p w14:paraId="1F92C1D5" w14:textId="1EE8C407" w:rsidR="00CF6153" w:rsidRDefault="00403026" w:rsidP="00B91694">
      <w:pPr>
        <w:jc w:val="center"/>
        <w:rPr>
          <w:b/>
        </w:rPr>
      </w:pPr>
      <w:r>
        <w:rPr>
          <w:b/>
        </w:rPr>
        <w:t xml:space="preserve">Location </w:t>
      </w:r>
      <w:r w:rsidR="00CF6153">
        <w:rPr>
          <w:b/>
        </w:rPr>
        <w:t>4</w:t>
      </w:r>
      <w:r>
        <w:rPr>
          <w:b/>
        </w:rPr>
        <w:t xml:space="preserve">: </w:t>
      </w:r>
      <w:r w:rsidR="00CF6153">
        <w:rPr>
          <w:b/>
        </w:rPr>
        <w:t>Central Park, Balto Statue</w:t>
      </w:r>
    </w:p>
    <w:p w14:paraId="4531B4A2" w14:textId="2A33EAC4" w:rsidR="00403026" w:rsidRPr="0092291F" w:rsidRDefault="009B195E" w:rsidP="00B91694">
      <w:pPr>
        <w:jc w:val="center"/>
      </w:pPr>
      <w:r w:rsidRPr="0092291F">
        <w:t xml:space="preserve"> </w:t>
      </w:r>
      <w:r w:rsidR="00B90870" w:rsidRPr="0092291F">
        <w:t xml:space="preserve">(Sound File </w:t>
      </w:r>
      <w:r w:rsidR="00CF6153">
        <w:t>4</w:t>
      </w:r>
      <w:r w:rsidR="00B90870" w:rsidRPr="0092291F">
        <w:t>)</w:t>
      </w:r>
    </w:p>
    <w:p w14:paraId="1EEB86CA" w14:textId="77777777" w:rsidR="00B91694" w:rsidRPr="0092291F" w:rsidRDefault="00B91694" w:rsidP="00B91694">
      <w:pPr>
        <w:jc w:val="center"/>
      </w:pPr>
    </w:p>
    <w:p w14:paraId="7E146559" w14:textId="461B4A86" w:rsidR="00716EA0" w:rsidRPr="00716EA0" w:rsidRDefault="009B195E" w:rsidP="009B195E">
      <w:pPr>
        <w:rPr>
          <w:i/>
        </w:rPr>
      </w:pPr>
      <w:r w:rsidRPr="00716EA0">
        <w:rPr>
          <w:i/>
        </w:rPr>
        <w:t xml:space="preserve">[Audience begins this portion standing </w:t>
      </w:r>
      <w:r w:rsidR="00F00EEB" w:rsidRPr="00716EA0">
        <w:rPr>
          <w:i/>
        </w:rPr>
        <w:t xml:space="preserve">at the intersection of walkways </w:t>
      </w:r>
      <w:r w:rsidRPr="00716EA0">
        <w:rPr>
          <w:i/>
        </w:rPr>
        <w:t>beside the dog’s statue on the rock.  The red-brick tunnel is down the path</w:t>
      </w:r>
      <w:r w:rsidR="00F00EEB" w:rsidRPr="00716EA0">
        <w:rPr>
          <w:i/>
        </w:rPr>
        <w:t>way</w:t>
      </w:r>
      <w:r w:rsidRPr="00716EA0">
        <w:rPr>
          <w:i/>
        </w:rPr>
        <w:t xml:space="preserve"> to the left.]  </w:t>
      </w:r>
    </w:p>
    <w:p w14:paraId="24C21C53" w14:textId="77777777" w:rsidR="009B195E" w:rsidRDefault="009B195E" w:rsidP="00B91694"/>
    <w:p w14:paraId="76ACE0BB" w14:textId="4CBA9C47" w:rsidR="00B91694" w:rsidRDefault="00975A96" w:rsidP="00B91694">
      <w:r>
        <w:t xml:space="preserve">SFX: </w:t>
      </w:r>
      <w:r w:rsidR="00F11A0D">
        <w:t>B</w:t>
      </w:r>
      <w:r w:rsidR="00CF6153">
        <w:t>irds, footsteps on sidewalk</w:t>
      </w:r>
      <w:r w:rsidR="00B90870">
        <w:t>:</w:t>
      </w:r>
    </w:p>
    <w:p w14:paraId="61366889" w14:textId="77777777" w:rsidR="00975A96" w:rsidRDefault="00975A96" w:rsidP="00B91694"/>
    <w:p w14:paraId="7F55313F" w14:textId="77777777" w:rsidR="00975A96" w:rsidRDefault="00975A96" w:rsidP="00884D30">
      <w:pPr>
        <w:ind w:left="2880"/>
      </w:pPr>
      <w:r>
        <w:t>NARRATOR</w:t>
      </w:r>
    </w:p>
    <w:p w14:paraId="024F4A28" w14:textId="475A4AAF" w:rsidR="00975A96" w:rsidRDefault="00CF6153" w:rsidP="00884D30">
      <w:pPr>
        <w:tabs>
          <w:tab w:val="left" w:pos="1350"/>
        </w:tabs>
        <w:ind w:left="1440" w:right="1440"/>
      </w:pPr>
      <w:r>
        <w:t xml:space="preserve">Go left after the statue of the dog.  </w:t>
      </w:r>
    </w:p>
    <w:p w14:paraId="0F5191FD" w14:textId="77777777" w:rsidR="00CF6153" w:rsidRDefault="00CF6153" w:rsidP="00884D30">
      <w:pPr>
        <w:tabs>
          <w:tab w:val="left" w:pos="1350"/>
        </w:tabs>
        <w:ind w:left="1440" w:right="1440"/>
      </w:pPr>
    </w:p>
    <w:p w14:paraId="6DF0091E" w14:textId="45D8486B" w:rsidR="00CF6153" w:rsidRDefault="00CF6153" w:rsidP="00884D30">
      <w:pPr>
        <w:tabs>
          <w:tab w:val="left" w:pos="1350"/>
        </w:tabs>
        <w:ind w:left="1440" w:right="1440"/>
      </w:pPr>
      <w:r>
        <w:t>Go on down into the tunnel</w:t>
      </w:r>
    </w:p>
    <w:p w14:paraId="2C9AB32B" w14:textId="77777777" w:rsidR="00CF6153" w:rsidRDefault="00CF6153" w:rsidP="00884D30">
      <w:pPr>
        <w:tabs>
          <w:tab w:val="left" w:pos="1350"/>
        </w:tabs>
        <w:ind w:left="1440" w:right="1440"/>
      </w:pPr>
    </w:p>
    <w:p w14:paraId="155F1BDF" w14:textId="21CBE1D7" w:rsidR="00CF6153" w:rsidRDefault="00CF6153" w:rsidP="00F11A0D">
      <w:pPr>
        <w:tabs>
          <w:tab w:val="left" w:pos="1350"/>
        </w:tabs>
        <w:ind w:left="2880" w:right="1440"/>
      </w:pPr>
      <w:r>
        <w:t>OVERHEARD CHILD’S VOICE</w:t>
      </w:r>
    </w:p>
    <w:p w14:paraId="7FE1AE99" w14:textId="74A939A3" w:rsidR="00CF6153" w:rsidRDefault="00CF6153" w:rsidP="00884D30">
      <w:pPr>
        <w:tabs>
          <w:tab w:val="left" w:pos="1350"/>
        </w:tabs>
        <w:ind w:left="1440" w:right="1440"/>
      </w:pPr>
      <w:r>
        <w:t>Mine…  over ice… over high ice</w:t>
      </w:r>
    </w:p>
    <w:p w14:paraId="31DC8A0F" w14:textId="77777777" w:rsidR="00CF6153" w:rsidRDefault="00CF6153" w:rsidP="00884D30">
      <w:pPr>
        <w:tabs>
          <w:tab w:val="left" w:pos="1350"/>
        </w:tabs>
        <w:ind w:left="1440" w:right="1440"/>
      </w:pPr>
    </w:p>
    <w:p w14:paraId="0C311DA6" w14:textId="215F70D6" w:rsidR="00CF6153" w:rsidRDefault="00CF6153" w:rsidP="00CF6153">
      <w:pPr>
        <w:tabs>
          <w:tab w:val="left" w:pos="1350"/>
        </w:tabs>
        <w:ind w:right="1440"/>
      </w:pPr>
      <w:r>
        <w:t xml:space="preserve">SFX: Gradually fade in voice of street singer in the tunnel, voice echoing against the walls and ceiling.  </w:t>
      </w:r>
    </w:p>
    <w:p w14:paraId="65788806" w14:textId="77777777" w:rsidR="00CF6153" w:rsidRDefault="00CF6153" w:rsidP="00CF6153">
      <w:pPr>
        <w:tabs>
          <w:tab w:val="left" w:pos="1350"/>
        </w:tabs>
        <w:ind w:right="1440"/>
      </w:pPr>
    </w:p>
    <w:p w14:paraId="5C07368E" w14:textId="6615E896" w:rsidR="00CF6153" w:rsidRDefault="00CF6153" w:rsidP="00CF6153">
      <w:pPr>
        <w:tabs>
          <w:tab w:val="left" w:pos="1350"/>
        </w:tabs>
        <w:ind w:left="2880" w:right="1440"/>
      </w:pPr>
      <w:r>
        <w:t>SINGER</w:t>
      </w:r>
    </w:p>
    <w:p w14:paraId="252D7C7C" w14:textId="77777777" w:rsidR="00CF6153" w:rsidRPr="00CF6153" w:rsidRDefault="00CF6153" w:rsidP="00F11A0D">
      <w:pPr>
        <w:tabs>
          <w:tab w:val="left" w:pos="1350"/>
        </w:tabs>
        <w:ind w:left="1350" w:right="1440"/>
      </w:pPr>
      <w:r w:rsidRPr="00CF6153">
        <w:t>Sometimes I feel like a motherless child</w:t>
      </w:r>
      <w:r w:rsidRPr="00CF6153">
        <w:br/>
        <w:t>Sometimes I feel like a motherless child</w:t>
      </w:r>
      <w:r w:rsidRPr="00CF6153">
        <w:br/>
        <w:t>Sometimes I feel like a motherless child….</w:t>
      </w:r>
    </w:p>
    <w:p w14:paraId="6433E18E" w14:textId="77777777" w:rsidR="00CF6153" w:rsidRPr="00CF6153" w:rsidRDefault="00CF6153" w:rsidP="00CF6153">
      <w:pPr>
        <w:tabs>
          <w:tab w:val="left" w:pos="1350"/>
        </w:tabs>
        <w:ind w:right="1440"/>
      </w:pPr>
    </w:p>
    <w:p w14:paraId="16312958" w14:textId="77777777" w:rsidR="00F11A0D" w:rsidRDefault="00CF6153" w:rsidP="00CF6153">
      <w:pPr>
        <w:tabs>
          <w:tab w:val="left" w:pos="1350"/>
        </w:tabs>
        <w:ind w:left="2880" w:right="1440"/>
      </w:pPr>
      <w:r w:rsidRPr="00CF6153">
        <w:t>NARRATOR</w:t>
      </w:r>
      <w:r>
        <w:t xml:space="preserve"> </w:t>
      </w:r>
    </w:p>
    <w:p w14:paraId="3560F8A7" w14:textId="5412FACC" w:rsidR="00CF6153" w:rsidRDefault="00CF6153" w:rsidP="00CF6153">
      <w:pPr>
        <w:tabs>
          <w:tab w:val="left" w:pos="1350"/>
        </w:tabs>
        <w:ind w:left="2880" w:right="1440"/>
      </w:pPr>
      <w:r>
        <w:t>(</w:t>
      </w:r>
      <w:r w:rsidR="00F11A0D">
        <w:t>Over Singing</w:t>
      </w:r>
      <w:r>
        <w:t>)</w:t>
      </w:r>
    </w:p>
    <w:p w14:paraId="502ECB77" w14:textId="77777777" w:rsidR="00F11A0D" w:rsidRPr="00CF6153" w:rsidRDefault="00F11A0D" w:rsidP="00CF6153">
      <w:pPr>
        <w:tabs>
          <w:tab w:val="left" w:pos="1350"/>
        </w:tabs>
        <w:ind w:left="2880" w:right="1440"/>
      </w:pPr>
    </w:p>
    <w:p w14:paraId="45301B64" w14:textId="77777777" w:rsidR="00CF6153" w:rsidRPr="00CF6153" w:rsidRDefault="00CF6153" w:rsidP="00F11A0D">
      <w:pPr>
        <w:tabs>
          <w:tab w:val="left" w:pos="1350"/>
        </w:tabs>
        <w:ind w:left="1350" w:right="1440"/>
        <w:rPr>
          <w:rFonts w:cs="Lucida Grande"/>
        </w:rPr>
      </w:pPr>
      <w:r w:rsidRPr="00CF6153">
        <w:rPr>
          <w:rFonts w:cs="Lucida Grande"/>
        </w:rPr>
        <w:t xml:space="preserve">Stop… Wait for a minute </w:t>
      </w:r>
    </w:p>
    <w:p w14:paraId="0F7A8D63" w14:textId="77777777" w:rsidR="00CF6153" w:rsidRPr="00CF6153" w:rsidRDefault="00CF6153" w:rsidP="00CF6153">
      <w:pPr>
        <w:tabs>
          <w:tab w:val="left" w:pos="1350"/>
        </w:tabs>
        <w:ind w:right="1440"/>
        <w:rPr>
          <w:rFonts w:cs="Lucida Grande"/>
          <w:sz w:val="20"/>
          <w:szCs w:val="20"/>
        </w:rPr>
      </w:pPr>
    </w:p>
    <w:p w14:paraId="1B4C011F" w14:textId="77777777" w:rsidR="00F11A0D" w:rsidRDefault="00CF6153" w:rsidP="00CF6153">
      <w:pPr>
        <w:tabs>
          <w:tab w:val="left" w:pos="1350"/>
        </w:tabs>
        <w:ind w:left="2880" w:right="1440"/>
      </w:pPr>
      <w:r>
        <w:t xml:space="preserve">SINGER </w:t>
      </w:r>
    </w:p>
    <w:p w14:paraId="6B8EBBD8" w14:textId="78935676" w:rsidR="00CF6153" w:rsidRDefault="00CF6153" w:rsidP="00CF6153">
      <w:pPr>
        <w:tabs>
          <w:tab w:val="left" w:pos="1350"/>
        </w:tabs>
        <w:ind w:left="2880" w:right="1440"/>
      </w:pPr>
      <w:r>
        <w:t>(C</w:t>
      </w:r>
      <w:r w:rsidR="00F11A0D">
        <w:t>ontinuing</w:t>
      </w:r>
      <w:r>
        <w:t>)</w:t>
      </w:r>
    </w:p>
    <w:p w14:paraId="2E408167" w14:textId="77777777" w:rsidR="00F11A0D" w:rsidRDefault="00F11A0D" w:rsidP="00CF6153">
      <w:pPr>
        <w:tabs>
          <w:tab w:val="left" w:pos="1350"/>
        </w:tabs>
        <w:ind w:left="2880" w:right="1440"/>
      </w:pPr>
    </w:p>
    <w:p w14:paraId="62033299" w14:textId="61730917" w:rsidR="00CF6153" w:rsidRDefault="00CF6153" w:rsidP="00CF6153">
      <w:pPr>
        <w:tabs>
          <w:tab w:val="left" w:pos="1350"/>
        </w:tabs>
        <w:ind w:right="1440"/>
      </w:pPr>
      <w:r>
        <w:t xml:space="preserve">SFX: Reduce echo on </w:t>
      </w:r>
      <w:r w:rsidR="00F11A0D">
        <w:t xml:space="preserve">the </w:t>
      </w:r>
      <w:r>
        <w:t>singer’s voice, as i</w:t>
      </w:r>
      <w:r w:rsidR="00F11A0D">
        <w:t>f</w:t>
      </w:r>
      <w:r>
        <w:t xml:space="preserve"> </w:t>
      </w:r>
      <w:r w:rsidR="00F11A0D">
        <w:t xml:space="preserve">heard </w:t>
      </w:r>
      <w:r>
        <w:t>coming out of the tunnel</w:t>
      </w:r>
    </w:p>
    <w:p w14:paraId="2B521CEB" w14:textId="2FB91217" w:rsidR="00CF6153" w:rsidRDefault="00CF6153" w:rsidP="00F11A0D">
      <w:pPr>
        <w:tabs>
          <w:tab w:val="left" w:pos="1350"/>
        </w:tabs>
        <w:ind w:left="1350" w:right="1440"/>
      </w:pPr>
      <w:r w:rsidRPr="00CF6153">
        <w:br/>
        <w:t>A long ways from home</w:t>
      </w:r>
      <w:r w:rsidRPr="00CF6153">
        <w:br/>
        <w:t>A long ways from home</w:t>
      </w:r>
      <w:r w:rsidRPr="00CF6153">
        <w:br/>
      </w:r>
    </w:p>
    <w:p w14:paraId="534B307C" w14:textId="704A61D1" w:rsidR="00CF6153" w:rsidRDefault="00CF6153" w:rsidP="00F11A0D">
      <w:pPr>
        <w:tabs>
          <w:tab w:val="left" w:pos="1350"/>
        </w:tabs>
        <w:ind w:left="1350" w:right="1440"/>
      </w:pPr>
      <w:r w:rsidRPr="00CF6153">
        <w:t>Sometimes I feel like I’m almos’ gone</w:t>
      </w:r>
      <w:r w:rsidRPr="00CF6153">
        <w:br/>
        <w:t>Sometimes I feel like I’m almos’ gone</w:t>
      </w:r>
      <w:r w:rsidRPr="00CF6153">
        <w:br/>
        <w:t>Sometimes I feel like I’m almos’ gone</w:t>
      </w:r>
    </w:p>
    <w:p w14:paraId="7C63876E" w14:textId="114F6EAA" w:rsidR="00CF6153" w:rsidRPr="00CF6153" w:rsidRDefault="00CF6153" w:rsidP="00F11A0D">
      <w:pPr>
        <w:tabs>
          <w:tab w:val="left" w:pos="1350"/>
        </w:tabs>
        <w:ind w:left="1350" w:right="1440"/>
      </w:pPr>
      <w:r w:rsidRPr="00CF6153">
        <w:t>A long ways from home</w:t>
      </w:r>
    </w:p>
    <w:p w14:paraId="587F448E" w14:textId="77777777" w:rsidR="008A387A" w:rsidRDefault="008A387A" w:rsidP="00884D30">
      <w:pPr>
        <w:tabs>
          <w:tab w:val="left" w:pos="1350"/>
        </w:tabs>
        <w:ind w:left="1440" w:right="1440"/>
      </w:pPr>
    </w:p>
    <w:p w14:paraId="63C72EFF" w14:textId="2F1681D0" w:rsidR="00CF6153" w:rsidRDefault="00CF6153" w:rsidP="00CF6153">
      <w:pPr>
        <w:ind w:left="2880" w:right="1440"/>
      </w:pPr>
      <w:r>
        <w:t>NARRATOR</w:t>
      </w:r>
    </w:p>
    <w:p w14:paraId="3EF9881F" w14:textId="77777777" w:rsidR="00CF6153" w:rsidRDefault="00CF6153" w:rsidP="00F11A0D">
      <w:pPr>
        <w:ind w:left="1350" w:right="1440"/>
      </w:pPr>
      <w:r w:rsidRPr="00CF6153">
        <w:t>Let’s continue</w:t>
      </w:r>
    </w:p>
    <w:p w14:paraId="64D26939" w14:textId="77777777" w:rsidR="00CF6153" w:rsidRPr="00CF6153" w:rsidRDefault="00CF6153" w:rsidP="00CF6153">
      <w:pPr>
        <w:ind w:right="1440"/>
      </w:pPr>
    </w:p>
    <w:p w14:paraId="05E7E23C" w14:textId="632613D8" w:rsidR="00CF6153" w:rsidRDefault="00CF6153" w:rsidP="00CF6153">
      <w:pPr>
        <w:ind w:right="1440"/>
      </w:pPr>
      <w:r>
        <w:t xml:space="preserve">SFX: </w:t>
      </w:r>
      <w:r w:rsidR="00F11A0D">
        <w:t>B</w:t>
      </w:r>
      <w:r>
        <w:t>ird</w:t>
      </w:r>
      <w:r w:rsidR="00F11A0D">
        <w:t>s</w:t>
      </w:r>
      <w:r>
        <w:t>, foot</w:t>
      </w:r>
      <w:r w:rsidRPr="00CF6153">
        <w:t>steps</w:t>
      </w:r>
      <w:r>
        <w:t xml:space="preserve"> continuing</w:t>
      </w:r>
    </w:p>
    <w:p w14:paraId="771BA5B7" w14:textId="77777777" w:rsidR="00CF6153" w:rsidRPr="00CF6153" w:rsidRDefault="00CF6153" w:rsidP="00CF6153">
      <w:pPr>
        <w:ind w:right="1440"/>
      </w:pPr>
    </w:p>
    <w:p w14:paraId="2BDECA86" w14:textId="77777777" w:rsidR="00CF6153" w:rsidRDefault="00CF6153" w:rsidP="00F11A0D">
      <w:pPr>
        <w:ind w:left="1350" w:right="1440"/>
      </w:pPr>
      <w:r w:rsidRPr="00CF6153">
        <w:t>Follow the road to the right</w:t>
      </w:r>
    </w:p>
    <w:p w14:paraId="0D7EC81B" w14:textId="77777777" w:rsidR="00CF6153" w:rsidRPr="00CF6153" w:rsidRDefault="00CF6153" w:rsidP="00CF6153">
      <w:pPr>
        <w:ind w:right="1440"/>
      </w:pPr>
    </w:p>
    <w:p w14:paraId="7C4EB1ED" w14:textId="23CB2871" w:rsidR="00CF6153" w:rsidRDefault="00CF6153" w:rsidP="00F11A0D">
      <w:pPr>
        <w:ind w:left="1350" w:right="1440"/>
      </w:pPr>
      <w:r w:rsidRPr="00CF6153">
        <w:t>Keep to the right all along here</w:t>
      </w:r>
      <w:r>
        <w:t>.</w:t>
      </w:r>
    </w:p>
    <w:p w14:paraId="56E82B1F" w14:textId="77777777" w:rsidR="00CF6153" w:rsidRPr="00CF6153" w:rsidRDefault="00CF6153" w:rsidP="00CF6153">
      <w:pPr>
        <w:ind w:right="1440"/>
      </w:pPr>
    </w:p>
    <w:p w14:paraId="720CC1F0" w14:textId="4768EB92" w:rsidR="00CF6153" w:rsidRDefault="00CF6153" w:rsidP="00F11A0D">
      <w:pPr>
        <w:ind w:left="1350" w:right="1440"/>
      </w:pPr>
      <w:r w:rsidRPr="00CF6153">
        <w:t>Looks like we’re in an enchanted forest here, or the underworld</w:t>
      </w:r>
      <w:r w:rsidR="00F11A0D">
        <w:t>.</w:t>
      </w:r>
    </w:p>
    <w:p w14:paraId="46D423F4" w14:textId="77777777" w:rsidR="00F11A0D" w:rsidRPr="00CF6153" w:rsidRDefault="00F11A0D" w:rsidP="00F11A0D">
      <w:pPr>
        <w:ind w:left="1350" w:right="1440"/>
      </w:pPr>
    </w:p>
    <w:p w14:paraId="6B62EB1D" w14:textId="073A5E18" w:rsidR="00CF6153" w:rsidRDefault="00CF6153" w:rsidP="00CF6153">
      <w:pPr>
        <w:ind w:left="2880" w:right="1440"/>
      </w:pPr>
      <w:r>
        <w:t>MALE VOICE</w:t>
      </w:r>
    </w:p>
    <w:p w14:paraId="32CCD908" w14:textId="77777777" w:rsidR="00CF6153" w:rsidRDefault="00CF6153" w:rsidP="00F11A0D">
      <w:pPr>
        <w:ind w:left="1350" w:right="1440"/>
      </w:pPr>
      <w:r w:rsidRPr="00CF6153">
        <w:t>Do you remember the story of Orpheus?</w:t>
      </w:r>
    </w:p>
    <w:p w14:paraId="5374235A" w14:textId="77777777" w:rsidR="00F11A0D" w:rsidRPr="00CF6153" w:rsidRDefault="00F11A0D" w:rsidP="00F11A0D">
      <w:pPr>
        <w:ind w:left="1350" w:right="1440"/>
      </w:pPr>
    </w:p>
    <w:p w14:paraId="04871E27" w14:textId="77777777" w:rsidR="00CF6153" w:rsidRDefault="00CF6153" w:rsidP="00CF6153">
      <w:pPr>
        <w:ind w:left="2880" w:right="1440"/>
      </w:pPr>
      <w:r>
        <w:t>NARRATOR</w:t>
      </w:r>
    </w:p>
    <w:p w14:paraId="77AEC5A5" w14:textId="77777777" w:rsidR="00CF6153" w:rsidRDefault="00CF6153" w:rsidP="00F11A0D">
      <w:pPr>
        <w:ind w:left="1350" w:right="1440"/>
      </w:pPr>
      <w:r w:rsidRPr="00CF6153">
        <w:t>No</w:t>
      </w:r>
    </w:p>
    <w:p w14:paraId="297D1A20" w14:textId="77777777" w:rsidR="00F11A0D" w:rsidRPr="00CF6153" w:rsidRDefault="00F11A0D" w:rsidP="00F11A0D">
      <w:pPr>
        <w:ind w:left="1350" w:right="1440"/>
      </w:pPr>
    </w:p>
    <w:p w14:paraId="63FCCA63" w14:textId="77777777" w:rsidR="00CF6153" w:rsidRDefault="00CF6153" w:rsidP="00CF6153">
      <w:pPr>
        <w:ind w:left="2880" w:right="1440"/>
      </w:pPr>
      <w:r>
        <w:t>MALE VOICE</w:t>
      </w:r>
    </w:p>
    <w:p w14:paraId="06E13E8F" w14:textId="7B2D9410" w:rsidR="00CF6153" w:rsidRDefault="00CF6153" w:rsidP="00F11A0D">
      <w:pPr>
        <w:ind w:left="1350" w:right="1440"/>
      </w:pPr>
      <w:r w:rsidRPr="00CF6153">
        <w:t xml:space="preserve">His </w:t>
      </w:r>
      <w:r w:rsidR="00F11A0D">
        <w:t>love Eurydice died from a snake</w:t>
      </w:r>
      <w:r>
        <w:t xml:space="preserve">bite.  He was so heartbroken he </w:t>
      </w:r>
      <w:r w:rsidRPr="00CF6153">
        <w:t>journeyed to Hades, the underworld, to try to get her back.  The Gods agreed but only on the condition that he never look back at her face until they had reached the light of day.  Of course he has to look back.  </w:t>
      </w:r>
    </w:p>
    <w:p w14:paraId="18030426" w14:textId="77777777" w:rsidR="00CF6153" w:rsidRPr="00CF6153" w:rsidRDefault="00CF6153" w:rsidP="00CF6153">
      <w:pPr>
        <w:ind w:right="1440"/>
      </w:pPr>
    </w:p>
    <w:p w14:paraId="0A29B1EB" w14:textId="0B82A0AA" w:rsidR="00CF6153" w:rsidRPr="00CF6153" w:rsidRDefault="00CF6153" w:rsidP="00CF6153">
      <w:pPr>
        <w:ind w:right="1440"/>
      </w:pPr>
      <w:r>
        <w:t xml:space="preserve">SFX: </w:t>
      </w:r>
      <w:r w:rsidRPr="00CF6153">
        <w:t>Music from opera</w:t>
      </w:r>
      <w:r>
        <w:t xml:space="preserve"> </w:t>
      </w:r>
      <w:r w:rsidRPr="00CF6153">
        <w:rPr>
          <w:i/>
        </w:rPr>
        <w:t>Orpheus</w:t>
      </w:r>
      <w:r>
        <w:rPr>
          <w:i/>
        </w:rPr>
        <w:t>.</w:t>
      </w:r>
    </w:p>
    <w:p w14:paraId="3BA09622" w14:textId="77777777" w:rsidR="00CF6153" w:rsidRDefault="00CF6153" w:rsidP="00CF6153">
      <w:pPr>
        <w:ind w:right="1440"/>
      </w:pPr>
    </w:p>
    <w:p w14:paraId="1AAC58E4" w14:textId="77777777" w:rsidR="00CF6153" w:rsidRDefault="00CF6153" w:rsidP="00CF6153">
      <w:pPr>
        <w:ind w:left="2880" w:right="1440"/>
      </w:pPr>
      <w:r>
        <w:t>NARRATOR</w:t>
      </w:r>
    </w:p>
    <w:p w14:paraId="7179F9F1" w14:textId="77777777" w:rsidR="00CF6153" w:rsidRDefault="00CF6153" w:rsidP="00F11A0D">
      <w:pPr>
        <w:ind w:left="1350" w:right="1440"/>
      </w:pPr>
      <w:r w:rsidRPr="00CF6153">
        <w:t>There’s a place along here where he took another photo.  </w:t>
      </w:r>
    </w:p>
    <w:p w14:paraId="31115D12" w14:textId="77777777" w:rsidR="00CF6153" w:rsidRDefault="00CF6153" w:rsidP="00CF6153">
      <w:pPr>
        <w:ind w:right="1440"/>
      </w:pPr>
    </w:p>
    <w:p w14:paraId="022C4D4A" w14:textId="77777777" w:rsidR="00CF6153" w:rsidRDefault="00CF6153" w:rsidP="00CF6153">
      <w:pPr>
        <w:ind w:right="1440"/>
      </w:pPr>
      <w:r>
        <w:t xml:space="preserve">SFX: Footsteps.  </w:t>
      </w:r>
    </w:p>
    <w:p w14:paraId="585686D8" w14:textId="77777777" w:rsidR="00CF6153" w:rsidRDefault="00CF6153" w:rsidP="00CF6153">
      <w:pPr>
        <w:ind w:right="1440"/>
      </w:pPr>
    </w:p>
    <w:p w14:paraId="0A7FEF9A" w14:textId="77777777" w:rsidR="00CF6153" w:rsidRDefault="00CF6153" w:rsidP="00CF6153">
      <w:pPr>
        <w:ind w:left="2880" w:right="1440"/>
      </w:pPr>
      <w:r>
        <w:t>NARRATOR</w:t>
      </w:r>
    </w:p>
    <w:p w14:paraId="7C9B4029" w14:textId="0469DAAA" w:rsidR="00CF6153" w:rsidRDefault="00CF6153" w:rsidP="00F11A0D">
      <w:pPr>
        <w:ind w:left="1350" w:right="1440"/>
      </w:pPr>
      <w:r w:rsidRPr="00CF6153">
        <w:t>Sit down on the last bench on the right.  It’s just before the big tree on the left where the roots go right into the rock.  There</w:t>
      </w:r>
      <w:r>
        <w:t>’s</w:t>
      </w:r>
      <w:r w:rsidRPr="00CF6153">
        <w:t xml:space="preserve"> a street lamp across from it.  </w:t>
      </w:r>
    </w:p>
    <w:p w14:paraId="3F5FFCB7" w14:textId="77777777" w:rsidR="00F11A0D" w:rsidRDefault="00F11A0D" w:rsidP="00F11A0D">
      <w:pPr>
        <w:ind w:left="1350" w:right="1440"/>
      </w:pPr>
    </w:p>
    <w:p w14:paraId="606ED012" w14:textId="77777777" w:rsidR="00F11A0D" w:rsidRPr="00CF6153" w:rsidRDefault="00F11A0D" w:rsidP="00F11A0D">
      <w:pPr>
        <w:ind w:left="1350" w:right="1440"/>
      </w:pPr>
    </w:p>
    <w:p w14:paraId="4EE37633" w14:textId="77777777" w:rsidR="00CF6153" w:rsidRDefault="00CF6153" w:rsidP="00CF6153">
      <w:pPr>
        <w:ind w:right="1440"/>
      </w:pPr>
    </w:p>
    <w:p w14:paraId="5688C91D" w14:textId="495E2C73" w:rsidR="00CF6153" w:rsidRDefault="00CF6153" w:rsidP="00CF6153">
      <w:pPr>
        <w:jc w:val="center"/>
        <w:rPr>
          <w:b/>
        </w:rPr>
      </w:pPr>
      <w:r>
        <w:rPr>
          <w:b/>
        </w:rPr>
        <w:t>Location 5: Central Park, Bench in The Dene</w:t>
      </w:r>
    </w:p>
    <w:p w14:paraId="62439309" w14:textId="5243CDB7" w:rsidR="00CF6153" w:rsidRDefault="00CF6153" w:rsidP="00CF6153">
      <w:pPr>
        <w:jc w:val="center"/>
      </w:pPr>
      <w:r w:rsidRPr="0092291F">
        <w:t xml:space="preserve"> (Sound File </w:t>
      </w:r>
      <w:r>
        <w:t>5</w:t>
      </w:r>
      <w:r w:rsidRPr="0092291F">
        <w:t>)</w:t>
      </w:r>
    </w:p>
    <w:p w14:paraId="21F8FD71" w14:textId="77777777" w:rsidR="009B195E" w:rsidRDefault="009B195E" w:rsidP="00CF6153">
      <w:pPr>
        <w:jc w:val="center"/>
      </w:pPr>
    </w:p>
    <w:p w14:paraId="681FA48D" w14:textId="63A1A6C4" w:rsidR="009B195E" w:rsidRPr="00716EA0" w:rsidRDefault="009B195E" w:rsidP="009B195E">
      <w:pPr>
        <w:rPr>
          <w:i/>
        </w:rPr>
      </w:pPr>
      <w:r w:rsidRPr="00716EA0">
        <w:rPr>
          <w:i/>
        </w:rPr>
        <w:t xml:space="preserve">[At the end of the previous section, the audience was instructed to sit on a bench across from </w:t>
      </w:r>
      <w:r w:rsidR="00716EA0">
        <w:rPr>
          <w:i/>
        </w:rPr>
        <w:t>the</w:t>
      </w:r>
      <w:r w:rsidRPr="00716EA0">
        <w:rPr>
          <w:i/>
        </w:rPr>
        <w:t xml:space="preserve"> gnarled tree growing out of </w:t>
      </w:r>
      <w:r w:rsidR="00716EA0">
        <w:rPr>
          <w:i/>
        </w:rPr>
        <w:t>the</w:t>
      </w:r>
      <w:r w:rsidRPr="00716EA0">
        <w:rPr>
          <w:i/>
        </w:rPr>
        <w:t xml:space="preserve"> huge rock.  This is where the audience begins this section.]</w:t>
      </w:r>
    </w:p>
    <w:p w14:paraId="2F553238" w14:textId="77777777" w:rsidR="00CF6153" w:rsidRDefault="00CF6153" w:rsidP="00CF6153">
      <w:pPr>
        <w:ind w:right="1440"/>
      </w:pPr>
    </w:p>
    <w:p w14:paraId="6BF65471" w14:textId="5FF09A50" w:rsidR="00CF6153" w:rsidRDefault="00CF6153" w:rsidP="00CF6153">
      <w:pPr>
        <w:ind w:right="1440"/>
      </w:pPr>
      <w:r>
        <w:t>SFX: Bird sounds</w:t>
      </w:r>
    </w:p>
    <w:p w14:paraId="7CA4F64B" w14:textId="77777777" w:rsidR="00CF6153" w:rsidRDefault="00CF6153" w:rsidP="00CF6153">
      <w:pPr>
        <w:ind w:right="1440"/>
      </w:pPr>
    </w:p>
    <w:p w14:paraId="39910564" w14:textId="77777777" w:rsidR="00CF6153" w:rsidRDefault="00CF6153" w:rsidP="00CF6153">
      <w:pPr>
        <w:ind w:left="2880" w:right="1440"/>
      </w:pPr>
      <w:r>
        <w:t>NARRATOR</w:t>
      </w:r>
    </w:p>
    <w:p w14:paraId="0B88AB97" w14:textId="77777777" w:rsidR="00CF6153" w:rsidRDefault="00CF6153" w:rsidP="00F11A0D">
      <w:pPr>
        <w:ind w:left="1350" w:right="1440"/>
      </w:pPr>
      <w:r w:rsidRPr="00CF6153">
        <w:t>I could sit here all day and look at the trees.  </w:t>
      </w:r>
    </w:p>
    <w:p w14:paraId="41D9F42F" w14:textId="77777777" w:rsidR="00CF6153" w:rsidRDefault="00CF6153" w:rsidP="00CF6153">
      <w:pPr>
        <w:ind w:right="1440"/>
      </w:pPr>
    </w:p>
    <w:p w14:paraId="61799367" w14:textId="19187C7A" w:rsidR="00CF6153" w:rsidRDefault="00CF6153" w:rsidP="00CF6153">
      <w:pPr>
        <w:ind w:right="1440"/>
      </w:pPr>
      <w:r>
        <w:t xml:space="preserve">SFX: </w:t>
      </w:r>
      <w:r w:rsidRPr="00CF6153">
        <w:t>dog bark</w:t>
      </w:r>
      <w:r>
        <w:t xml:space="preserve"> in distance</w:t>
      </w:r>
      <w:r w:rsidRPr="00CF6153">
        <w:t> </w:t>
      </w:r>
    </w:p>
    <w:p w14:paraId="1F6DB74C" w14:textId="77777777" w:rsidR="00CF6153" w:rsidRDefault="00CF6153" w:rsidP="00CF6153">
      <w:pPr>
        <w:ind w:right="1440"/>
      </w:pPr>
    </w:p>
    <w:p w14:paraId="4F1D948F" w14:textId="77777777" w:rsidR="00CF6153" w:rsidRDefault="00CF6153" w:rsidP="00CF6153">
      <w:pPr>
        <w:ind w:left="2880" w:right="1440"/>
      </w:pPr>
      <w:r>
        <w:lastRenderedPageBreak/>
        <w:t>NARRATOR</w:t>
      </w:r>
    </w:p>
    <w:p w14:paraId="4E282EB0" w14:textId="1018B894" w:rsidR="00CF6153" w:rsidRPr="00CF6153" w:rsidRDefault="00CF6153" w:rsidP="00F11A0D">
      <w:pPr>
        <w:ind w:left="1350" w:right="1440"/>
      </w:pPr>
      <w:r w:rsidRPr="00CF6153">
        <w:t>Take out the next photograph.  Number four.  </w:t>
      </w:r>
    </w:p>
    <w:p w14:paraId="7693E6EF" w14:textId="77777777" w:rsidR="00CF6153" w:rsidRPr="00CF6153" w:rsidRDefault="00CF6153" w:rsidP="00CF6153">
      <w:pPr>
        <w:ind w:right="1440"/>
      </w:pPr>
    </w:p>
    <w:p w14:paraId="230F463A" w14:textId="77777777" w:rsidR="00CF6153" w:rsidRPr="00CF6153" w:rsidRDefault="00CF6153" w:rsidP="00F11A0D">
      <w:pPr>
        <w:ind w:left="1350" w:right="1440"/>
      </w:pPr>
      <w:r w:rsidRPr="00CF6153">
        <w:t>It took me a few hours to find where this was taken.  She’s standing in front of the tree, a piece of hair across her face.  It bothers me, that hair.  I’ve noticed that there aren’t any photos of them together.  He could have asked someone passing by to take one, but he doesn’t.  And now she looks sort of unhappy.  </w:t>
      </w:r>
    </w:p>
    <w:p w14:paraId="1C05EC06" w14:textId="77777777" w:rsidR="00CF6153" w:rsidRPr="00CF6153" w:rsidRDefault="00CF6153" w:rsidP="00CF6153">
      <w:pPr>
        <w:ind w:right="1440"/>
      </w:pPr>
    </w:p>
    <w:p w14:paraId="5B6C180E" w14:textId="5CE3B2B7" w:rsidR="00CF6153" w:rsidRDefault="00CF6153" w:rsidP="00CF6153">
      <w:pPr>
        <w:ind w:left="2880" w:right="1440"/>
      </w:pPr>
      <w:r>
        <w:t>MAN PASSING BY</w:t>
      </w:r>
    </w:p>
    <w:p w14:paraId="2A3C6A90" w14:textId="77777777" w:rsidR="00CF6153" w:rsidRPr="00CF6153" w:rsidRDefault="00CF6153" w:rsidP="00F11A0D">
      <w:pPr>
        <w:ind w:left="1350" w:right="1440"/>
      </w:pPr>
      <w:r w:rsidRPr="00CF6153">
        <w:t>Excuse me, who is that?  </w:t>
      </w:r>
    </w:p>
    <w:p w14:paraId="6AD0DB9E" w14:textId="77777777" w:rsidR="00CF6153" w:rsidRPr="00CF6153" w:rsidRDefault="00CF6153" w:rsidP="00CF6153">
      <w:pPr>
        <w:ind w:right="1440"/>
      </w:pPr>
    </w:p>
    <w:p w14:paraId="3CD90366" w14:textId="77777777" w:rsidR="00CF6153" w:rsidRDefault="00CF6153" w:rsidP="00CF6153">
      <w:pPr>
        <w:ind w:left="2880" w:right="1440"/>
      </w:pPr>
      <w:r>
        <w:t>NARRATOR</w:t>
      </w:r>
    </w:p>
    <w:p w14:paraId="69863D46" w14:textId="77777777" w:rsidR="00CF6153" w:rsidRPr="00CF6153" w:rsidRDefault="00CF6153" w:rsidP="00F11A0D">
      <w:pPr>
        <w:ind w:left="1350" w:right="1440"/>
      </w:pPr>
      <w:r w:rsidRPr="00CF6153">
        <w:t>I don’t know.  I just found this photograph at a flea market.  </w:t>
      </w:r>
    </w:p>
    <w:p w14:paraId="5DE99074" w14:textId="77777777" w:rsidR="00CF6153" w:rsidRPr="00CF6153" w:rsidRDefault="00CF6153" w:rsidP="00CF6153">
      <w:pPr>
        <w:ind w:right="1440"/>
      </w:pPr>
    </w:p>
    <w:p w14:paraId="4E34BE96" w14:textId="77777777" w:rsidR="00CF6153" w:rsidRDefault="00CF6153" w:rsidP="00CF6153">
      <w:pPr>
        <w:ind w:left="2880" w:right="1440"/>
      </w:pPr>
      <w:r>
        <w:t>MAN PASSING BY</w:t>
      </w:r>
    </w:p>
    <w:p w14:paraId="64578CCD" w14:textId="77777777" w:rsidR="00CF6153" w:rsidRPr="00CF6153" w:rsidRDefault="00CF6153" w:rsidP="00F11A0D">
      <w:pPr>
        <w:ind w:left="1350" w:right="1440"/>
      </w:pPr>
      <w:r w:rsidRPr="00CF6153">
        <w:t>It looks just like my mother when she was young.  She had long black hair just like that.  </w:t>
      </w:r>
    </w:p>
    <w:p w14:paraId="0DC18C70" w14:textId="77777777" w:rsidR="00CF6153" w:rsidRPr="00CF6153" w:rsidRDefault="00CF6153" w:rsidP="00CF6153">
      <w:pPr>
        <w:ind w:right="1440"/>
      </w:pPr>
    </w:p>
    <w:p w14:paraId="6C642489" w14:textId="77777777" w:rsidR="00CF6153" w:rsidRDefault="00CF6153" w:rsidP="00CF6153">
      <w:pPr>
        <w:ind w:left="2880" w:right="1440"/>
      </w:pPr>
      <w:r>
        <w:t>NARRATOR</w:t>
      </w:r>
    </w:p>
    <w:p w14:paraId="553550BF" w14:textId="77777777" w:rsidR="00CF6153" w:rsidRPr="00CF6153" w:rsidRDefault="00CF6153" w:rsidP="00F11A0D">
      <w:pPr>
        <w:ind w:left="1350" w:right="1440"/>
      </w:pPr>
      <w:r w:rsidRPr="00CF6153">
        <w:t>It’s taken right here.  See?  The exact same spot—you can see the tree and the lamppost</w:t>
      </w:r>
    </w:p>
    <w:p w14:paraId="796781BB" w14:textId="77777777" w:rsidR="00CF6153" w:rsidRPr="00CF6153" w:rsidRDefault="00CF6153" w:rsidP="00CF6153">
      <w:pPr>
        <w:ind w:right="1440"/>
      </w:pPr>
    </w:p>
    <w:p w14:paraId="58804F51" w14:textId="77777777" w:rsidR="00CF6153" w:rsidRDefault="00CF6153" w:rsidP="00CF6153">
      <w:pPr>
        <w:ind w:left="2880" w:right="1440"/>
      </w:pPr>
      <w:r>
        <w:t>MAN PASSING BY</w:t>
      </w:r>
    </w:p>
    <w:p w14:paraId="12E8D4AE" w14:textId="3ADE389F" w:rsidR="00CF6153" w:rsidRPr="00CF6153" w:rsidRDefault="00F11A0D" w:rsidP="00F11A0D">
      <w:pPr>
        <w:ind w:left="1350" w:right="1440"/>
      </w:pPr>
      <w:r>
        <w:t>U</w:t>
      </w:r>
      <w:r w:rsidR="00CF6153" w:rsidRPr="00CF6153">
        <w:t>m-hum.  That’s not her.  She was here for a while, though; it could have been her.  </w:t>
      </w:r>
    </w:p>
    <w:p w14:paraId="0933C080" w14:textId="77777777" w:rsidR="00CF6153" w:rsidRPr="00CF6153" w:rsidRDefault="00CF6153" w:rsidP="00CF6153">
      <w:pPr>
        <w:ind w:right="1440"/>
      </w:pPr>
    </w:p>
    <w:p w14:paraId="58DA9CB8" w14:textId="77777777" w:rsidR="00CF6153" w:rsidRDefault="00CF6153" w:rsidP="00CF6153">
      <w:pPr>
        <w:ind w:left="2880" w:right="1440"/>
      </w:pPr>
      <w:r>
        <w:t>NARRATOR</w:t>
      </w:r>
    </w:p>
    <w:p w14:paraId="216CA533" w14:textId="77777777" w:rsidR="00CF6153" w:rsidRPr="00CF6153" w:rsidRDefault="00CF6153" w:rsidP="00F11A0D">
      <w:pPr>
        <w:ind w:left="1350" w:right="1440"/>
      </w:pPr>
      <w:r w:rsidRPr="00CF6153">
        <w:t>You grew up in New York?  </w:t>
      </w:r>
    </w:p>
    <w:p w14:paraId="600A5FEE" w14:textId="77777777" w:rsidR="00CF6153" w:rsidRPr="00CF6153" w:rsidRDefault="00CF6153" w:rsidP="00CF6153">
      <w:pPr>
        <w:ind w:right="1440"/>
      </w:pPr>
    </w:p>
    <w:p w14:paraId="4D6FB390" w14:textId="77777777" w:rsidR="00CF6153" w:rsidRDefault="00CF6153" w:rsidP="00CF6153">
      <w:pPr>
        <w:ind w:left="2880" w:right="1440"/>
      </w:pPr>
      <w:r>
        <w:t>MAN PASSING BY</w:t>
      </w:r>
    </w:p>
    <w:p w14:paraId="090F1577" w14:textId="77777777" w:rsidR="00CF6153" w:rsidRPr="00CF6153" w:rsidRDefault="00CF6153" w:rsidP="00F11A0D">
      <w:pPr>
        <w:ind w:left="1350" w:right="1440"/>
      </w:pPr>
      <w:r w:rsidRPr="00CF6153">
        <w:t>No, I’m just visiting.  My mother left us and that’s when she came here.  </w:t>
      </w:r>
    </w:p>
    <w:p w14:paraId="22B72E34" w14:textId="77777777" w:rsidR="00CF6153" w:rsidRPr="00CF6153" w:rsidRDefault="00CF6153" w:rsidP="00CF6153">
      <w:pPr>
        <w:ind w:right="1440"/>
      </w:pPr>
    </w:p>
    <w:p w14:paraId="55BB2FE9" w14:textId="77777777" w:rsidR="00CF6153" w:rsidRDefault="00CF6153" w:rsidP="00CF6153">
      <w:pPr>
        <w:ind w:left="2880" w:right="1440"/>
      </w:pPr>
      <w:r>
        <w:t>NARRATOR</w:t>
      </w:r>
    </w:p>
    <w:p w14:paraId="68744EAA" w14:textId="77777777" w:rsidR="00CF6153" w:rsidRPr="00CF6153" w:rsidRDefault="00CF6153" w:rsidP="00F11A0D">
      <w:pPr>
        <w:ind w:left="1350" w:right="1440"/>
      </w:pPr>
      <w:r w:rsidRPr="00CF6153">
        <w:t>She left you?  </w:t>
      </w:r>
    </w:p>
    <w:p w14:paraId="50FABE6D" w14:textId="77777777" w:rsidR="00CF6153" w:rsidRPr="00CF6153" w:rsidRDefault="00CF6153" w:rsidP="00CF6153">
      <w:pPr>
        <w:ind w:right="1440"/>
      </w:pPr>
    </w:p>
    <w:p w14:paraId="51486CAF" w14:textId="77777777" w:rsidR="00CF6153" w:rsidRDefault="00CF6153" w:rsidP="00CF6153">
      <w:pPr>
        <w:ind w:left="2880" w:right="1440"/>
      </w:pPr>
      <w:r>
        <w:t>MAN PASSING BY</w:t>
      </w:r>
    </w:p>
    <w:p w14:paraId="3E68404D" w14:textId="77777777" w:rsidR="00CF6153" w:rsidRPr="00CF6153" w:rsidRDefault="00CF6153" w:rsidP="00F11A0D">
      <w:pPr>
        <w:ind w:left="1350" w:right="1440"/>
      </w:pPr>
      <w:r w:rsidRPr="00CF6153">
        <w:t>Yeah.  For a few years, I mean.  </w:t>
      </w:r>
    </w:p>
    <w:p w14:paraId="4077A89B" w14:textId="77777777" w:rsidR="00CF6153" w:rsidRPr="00CF6153" w:rsidRDefault="00CF6153" w:rsidP="00CF6153">
      <w:pPr>
        <w:ind w:right="1440"/>
      </w:pPr>
    </w:p>
    <w:p w14:paraId="0929DB29" w14:textId="77777777" w:rsidR="00CF6153" w:rsidRDefault="00CF6153" w:rsidP="00CF6153">
      <w:pPr>
        <w:ind w:left="2880" w:right="1440"/>
      </w:pPr>
      <w:r>
        <w:t>NARRATOR</w:t>
      </w:r>
    </w:p>
    <w:p w14:paraId="498C2BF5" w14:textId="77777777" w:rsidR="00CF6153" w:rsidRPr="00CF6153" w:rsidRDefault="00CF6153" w:rsidP="00F11A0D">
      <w:pPr>
        <w:ind w:left="1350" w:right="1440"/>
      </w:pPr>
      <w:r w:rsidRPr="00CF6153">
        <w:t>How old were you?  </w:t>
      </w:r>
    </w:p>
    <w:p w14:paraId="217F3431" w14:textId="77777777" w:rsidR="00CF6153" w:rsidRPr="00CF6153" w:rsidRDefault="00CF6153" w:rsidP="00CF6153">
      <w:pPr>
        <w:ind w:right="1440"/>
      </w:pPr>
    </w:p>
    <w:p w14:paraId="627E5974" w14:textId="77777777" w:rsidR="00CF6153" w:rsidRDefault="00CF6153" w:rsidP="00CF6153">
      <w:pPr>
        <w:ind w:left="2880" w:right="1440"/>
      </w:pPr>
      <w:r>
        <w:t>MAN PASSING BY</w:t>
      </w:r>
    </w:p>
    <w:p w14:paraId="2801FBA4" w14:textId="77777777" w:rsidR="00CF6153" w:rsidRPr="00CF6153" w:rsidRDefault="00CF6153" w:rsidP="00F11A0D">
      <w:pPr>
        <w:ind w:left="1350" w:right="1440"/>
      </w:pPr>
      <w:r w:rsidRPr="00CF6153">
        <w:t>Seven.  She’d phone once in a while but Dad wouldn’t let us talk to her.  He’d sit in the kitchen and listen to the radio, drinking.  I blamed him for her leaving.  Now I realize how sad he was.  </w:t>
      </w:r>
    </w:p>
    <w:p w14:paraId="6F1F9320" w14:textId="77777777" w:rsidR="00CF6153" w:rsidRPr="00CF6153" w:rsidRDefault="00CF6153" w:rsidP="00CF6153">
      <w:pPr>
        <w:ind w:right="1440"/>
      </w:pPr>
    </w:p>
    <w:p w14:paraId="25C95B62" w14:textId="77777777" w:rsidR="00CF6153" w:rsidRDefault="00CF6153" w:rsidP="00CF6153">
      <w:pPr>
        <w:ind w:left="2880" w:right="1440"/>
      </w:pPr>
      <w:r>
        <w:t>NARRATOR</w:t>
      </w:r>
    </w:p>
    <w:p w14:paraId="295C1695" w14:textId="77777777" w:rsidR="00CF6153" w:rsidRPr="00CF6153" w:rsidRDefault="00CF6153" w:rsidP="00F11A0D">
      <w:pPr>
        <w:ind w:left="1350" w:right="1440"/>
      </w:pPr>
      <w:r w:rsidRPr="00CF6153">
        <w:lastRenderedPageBreak/>
        <w:t>But she came back?  </w:t>
      </w:r>
    </w:p>
    <w:p w14:paraId="4CDB1198" w14:textId="77777777" w:rsidR="00CF6153" w:rsidRPr="00CF6153" w:rsidRDefault="00CF6153" w:rsidP="00CF6153">
      <w:pPr>
        <w:ind w:right="1440"/>
      </w:pPr>
    </w:p>
    <w:p w14:paraId="243A95DA" w14:textId="77777777" w:rsidR="00CF6153" w:rsidRDefault="00CF6153" w:rsidP="00CF6153">
      <w:pPr>
        <w:ind w:left="2880" w:right="1440"/>
      </w:pPr>
      <w:r>
        <w:t>MAN PASSING BY</w:t>
      </w:r>
    </w:p>
    <w:p w14:paraId="0B3EC84B" w14:textId="77777777" w:rsidR="00CF6153" w:rsidRPr="00CF6153" w:rsidRDefault="00CF6153" w:rsidP="00F11A0D">
      <w:pPr>
        <w:ind w:left="1350" w:right="1440"/>
      </w:pPr>
      <w:r w:rsidRPr="00CF6153">
        <w:t>Yeah.  Like it was Christmas.  Presents and kisses.  Sorry, what time is it?  </w:t>
      </w:r>
    </w:p>
    <w:p w14:paraId="02969115" w14:textId="77777777" w:rsidR="00CF6153" w:rsidRPr="00CF6153" w:rsidRDefault="00CF6153" w:rsidP="00CF6153">
      <w:pPr>
        <w:ind w:right="1440"/>
      </w:pPr>
    </w:p>
    <w:p w14:paraId="38C38DE0" w14:textId="77777777" w:rsidR="00CF6153" w:rsidRDefault="00CF6153" w:rsidP="00CF6153">
      <w:pPr>
        <w:ind w:left="2880" w:right="1440"/>
      </w:pPr>
      <w:r>
        <w:t>NARRATOR</w:t>
      </w:r>
    </w:p>
    <w:p w14:paraId="65489011" w14:textId="77777777" w:rsidR="00CF6153" w:rsidRPr="00CF6153" w:rsidRDefault="00CF6153" w:rsidP="00F11A0D">
      <w:pPr>
        <w:ind w:left="1350" w:right="1440"/>
      </w:pPr>
      <w:r w:rsidRPr="00CF6153">
        <w:t>It’s about four.  </w:t>
      </w:r>
    </w:p>
    <w:p w14:paraId="2BCBDA49" w14:textId="77777777" w:rsidR="00CF6153" w:rsidRPr="00CF6153" w:rsidRDefault="00CF6153" w:rsidP="00CF6153">
      <w:pPr>
        <w:ind w:right="1440"/>
      </w:pPr>
    </w:p>
    <w:p w14:paraId="76939672" w14:textId="77777777" w:rsidR="00CF6153" w:rsidRDefault="00CF6153" w:rsidP="00CF6153">
      <w:pPr>
        <w:ind w:left="2880" w:right="1440"/>
      </w:pPr>
      <w:r>
        <w:t>MAN PASSING BY</w:t>
      </w:r>
    </w:p>
    <w:p w14:paraId="4681E189" w14:textId="77777777" w:rsidR="00CF6153" w:rsidRPr="00CF6153" w:rsidRDefault="00CF6153" w:rsidP="00F11A0D">
      <w:pPr>
        <w:ind w:left="1350" w:right="1440"/>
      </w:pPr>
      <w:r w:rsidRPr="00CF6153">
        <w:t>I have to go.  My wife is supposed to be back at the hotel soon.  Nice talking to you.  </w:t>
      </w:r>
    </w:p>
    <w:p w14:paraId="7FB61564" w14:textId="77777777" w:rsidR="00CF6153" w:rsidRPr="00CF6153" w:rsidRDefault="00CF6153" w:rsidP="00CF6153">
      <w:pPr>
        <w:ind w:right="1440"/>
      </w:pPr>
    </w:p>
    <w:p w14:paraId="4126AAF5" w14:textId="77777777" w:rsidR="00CF6153" w:rsidRDefault="00CF6153" w:rsidP="00CF6153">
      <w:pPr>
        <w:ind w:left="2880" w:right="1440"/>
      </w:pPr>
      <w:r>
        <w:t>NARRATOR</w:t>
      </w:r>
    </w:p>
    <w:p w14:paraId="075F8841" w14:textId="77777777" w:rsidR="00CF6153" w:rsidRPr="00CF6153" w:rsidRDefault="00CF6153" w:rsidP="00F11A0D">
      <w:pPr>
        <w:ind w:left="1350" w:right="1440"/>
      </w:pPr>
      <w:r w:rsidRPr="00CF6153">
        <w:t>Yeah.  Yeah, you too.  Bye.  </w:t>
      </w:r>
    </w:p>
    <w:p w14:paraId="76FAE0E1" w14:textId="77777777" w:rsidR="00CF6153" w:rsidRPr="00CF6153" w:rsidRDefault="00CF6153" w:rsidP="00CF6153">
      <w:pPr>
        <w:ind w:right="1440"/>
      </w:pPr>
    </w:p>
    <w:p w14:paraId="11920B95" w14:textId="5C77F608" w:rsidR="00CF6153" w:rsidRPr="00CF6153" w:rsidRDefault="00CF6153" w:rsidP="00CF6153">
      <w:pPr>
        <w:ind w:right="1440"/>
      </w:pPr>
      <w:r>
        <w:t xml:space="preserve">SFX: Slowly fade in guitar intro to song “Her </w:t>
      </w:r>
      <w:r w:rsidRPr="00CF6153">
        <w:t>Black Hair</w:t>
      </w:r>
      <w:r>
        <w:t>.”</w:t>
      </w:r>
    </w:p>
    <w:p w14:paraId="2AD2FFB6" w14:textId="77777777" w:rsidR="00CF6153" w:rsidRPr="00CF6153" w:rsidRDefault="00CF6153" w:rsidP="00CF6153">
      <w:pPr>
        <w:ind w:right="1440"/>
      </w:pPr>
    </w:p>
    <w:p w14:paraId="03795804" w14:textId="77777777" w:rsidR="00CF6153" w:rsidRDefault="00CF6153" w:rsidP="00CF6153">
      <w:pPr>
        <w:ind w:left="2880" w:right="1440"/>
      </w:pPr>
      <w:r>
        <w:t>NARRATOR</w:t>
      </w:r>
    </w:p>
    <w:p w14:paraId="7BA8C5E0" w14:textId="77777777" w:rsidR="00CF6153" w:rsidRPr="00CF6153" w:rsidRDefault="00CF6153" w:rsidP="00F11A0D">
      <w:pPr>
        <w:ind w:left="1350" w:right="1440"/>
      </w:pPr>
      <w:r w:rsidRPr="00CF6153">
        <w:t>Put the photo away now.  </w:t>
      </w:r>
    </w:p>
    <w:p w14:paraId="7A2EF317" w14:textId="77777777" w:rsidR="00F11A0D" w:rsidRDefault="00F11A0D" w:rsidP="00CF6153">
      <w:pPr>
        <w:ind w:right="1440"/>
      </w:pPr>
    </w:p>
    <w:p w14:paraId="14BC1DA3" w14:textId="39B7749C" w:rsidR="00CF6153" w:rsidRDefault="00CF6153" w:rsidP="00CF6153">
      <w:pPr>
        <w:ind w:right="1440"/>
      </w:pPr>
      <w:r>
        <w:t>SFX: Song fades up to full volume</w:t>
      </w:r>
    </w:p>
    <w:p w14:paraId="4E016927" w14:textId="77777777" w:rsidR="00CF6153" w:rsidRDefault="00CF6153" w:rsidP="00CF6153">
      <w:pPr>
        <w:ind w:right="1440"/>
      </w:pPr>
    </w:p>
    <w:p w14:paraId="272BD25D" w14:textId="5732016A" w:rsidR="00CF6153" w:rsidRPr="00CF6153" w:rsidRDefault="00CF6153" w:rsidP="00CF6153">
      <w:pPr>
        <w:ind w:left="2880" w:right="1440"/>
      </w:pPr>
      <w:r>
        <w:t>SINGER</w:t>
      </w:r>
    </w:p>
    <w:p w14:paraId="0FC9A20D" w14:textId="77777777" w:rsidR="00CF6153" w:rsidRPr="00CF6153" w:rsidRDefault="00CF6153" w:rsidP="00F11A0D">
      <w:pPr>
        <w:ind w:left="1440" w:right="1440"/>
      </w:pPr>
      <w:r w:rsidRPr="00CF6153">
        <w:t>Last night my kisses</w:t>
      </w:r>
    </w:p>
    <w:p w14:paraId="455A8A2A" w14:textId="77777777" w:rsidR="00CF6153" w:rsidRPr="00CF6153" w:rsidRDefault="00CF6153" w:rsidP="00F11A0D">
      <w:pPr>
        <w:ind w:left="1440" w:right="1440"/>
      </w:pPr>
      <w:r w:rsidRPr="00CF6153">
        <w:t>Were banked in black hair</w:t>
      </w:r>
    </w:p>
    <w:p w14:paraId="3D734500" w14:textId="77777777" w:rsidR="00CF6153" w:rsidRPr="00CF6153" w:rsidRDefault="00CF6153" w:rsidP="00F11A0D">
      <w:pPr>
        <w:ind w:left="1440" w:right="1440"/>
      </w:pPr>
      <w:r w:rsidRPr="00CF6153">
        <w:t>And in my bed my lover </w:t>
      </w:r>
    </w:p>
    <w:p w14:paraId="0A2ADF61" w14:textId="77777777" w:rsidR="00CF6153" w:rsidRPr="00CF6153" w:rsidRDefault="00CF6153" w:rsidP="00F11A0D">
      <w:pPr>
        <w:ind w:left="1440" w:right="1440"/>
      </w:pPr>
      <w:r w:rsidRPr="00CF6153">
        <w:t>Her hair was midnight black </w:t>
      </w:r>
    </w:p>
    <w:p w14:paraId="29C83F91" w14:textId="77777777" w:rsidR="00CF6153" w:rsidRPr="00CF6153" w:rsidRDefault="00CF6153" w:rsidP="00F11A0D">
      <w:pPr>
        <w:ind w:left="1440" w:right="1440"/>
      </w:pPr>
      <w:r w:rsidRPr="00CF6153">
        <w:t>And all her mystery dwelled within her black hair</w:t>
      </w:r>
    </w:p>
    <w:p w14:paraId="023B616A" w14:textId="346D3239" w:rsidR="00CF6153" w:rsidRPr="00CF6153" w:rsidRDefault="00CF6153" w:rsidP="00F11A0D">
      <w:pPr>
        <w:ind w:left="1440" w:right="1440"/>
      </w:pPr>
      <w:r w:rsidRPr="00CF6153">
        <w:t xml:space="preserve">On my fingers, the smell of her </w:t>
      </w:r>
      <w:r>
        <w:t xml:space="preserve">deep </w:t>
      </w:r>
      <w:r w:rsidRPr="00CF6153">
        <w:t>black hair</w:t>
      </w:r>
    </w:p>
    <w:p w14:paraId="3B14DAC7" w14:textId="77777777" w:rsidR="00CF6153" w:rsidRDefault="00CF6153" w:rsidP="00CF6153">
      <w:pPr>
        <w:ind w:right="1440"/>
      </w:pPr>
    </w:p>
    <w:p w14:paraId="5C2C9211" w14:textId="14AC77E3" w:rsidR="00CF6153" w:rsidRDefault="00CF6153" w:rsidP="00CF6153">
      <w:pPr>
        <w:ind w:right="1440"/>
      </w:pPr>
      <w:r>
        <w:t xml:space="preserve">SFX: Fade song partially so narrator’s voice can continue over….  </w:t>
      </w:r>
    </w:p>
    <w:p w14:paraId="5ADABDB4" w14:textId="77777777" w:rsidR="00CF6153" w:rsidRPr="00CF6153" w:rsidRDefault="00CF6153" w:rsidP="00CF6153">
      <w:pPr>
        <w:ind w:right="1440"/>
      </w:pPr>
    </w:p>
    <w:p w14:paraId="61325137" w14:textId="77777777" w:rsidR="00CF6153" w:rsidRDefault="00CF6153" w:rsidP="00CF6153">
      <w:pPr>
        <w:ind w:left="2880" w:right="1440"/>
      </w:pPr>
      <w:r>
        <w:t>NARRATOR</w:t>
      </w:r>
    </w:p>
    <w:p w14:paraId="2A19D1C6" w14:textId="011878B7" w:rsidR="00CF6153" w:rsidRPr="00CF6153" w:rsidRDefault="00CF6153" w:rsidP="00F11A0D">
      <w:pPr>
        <w:ind w:left="1440" w:right="1440"/>
      </w:pPr>
      <w:r w:rsidRPr="00CF6153">
        <w:t>Sometime I take pictures of my husband when he’s sleeping.  It’s one-sided gaze that attracts me.  The freedom for me to digest his</w:t>
      </w:r>
      <w:r w:rsidR="00F11A0D">
        <w:t xml:space="preserve"> naked body from whatever angle</w:t>
      </w:r>
      <w:r w:rsidRPr="00CF6153">
        <w:t xml:space="preserve">.  His helpless being at the mercy of my lens.  It’s also the attraction </w:t>
      </w:r>
      <w:r w:rsidR="00F11A0D">
        <w:t>of</w:t>
      </w:r>
      <w:r w:rsidRPr="00CF6153">
        <w:t xml:space="preserve"> watching someone being unconscious.  Lost in another world.  </w:t>
      </w:r>
    </w:p>
    <w:p w14:paraId="3B915C5E" w14:textId="77777777" w:rsidR="00CF6153" w:rsidRPr="00CF6153" w:rsidRDefault="00CF6153" w:rsidP="00CF6153">
      <w:pPr>
        <w:ind w:right="1440"/>
      </w:pPr>
    </w:p>
    <w:p w14:paraId="62629AEC" w14:textId="1390AC78" w:rsidR="00CF6153" w:rsidRDefault="00CF6153" w:rsidP="00CF6153">
      <w:pPr>
        <w:ind w:right="1440"/>
      </w:pPr>
      <w:r>
        <w:t xml:space="preserve">SFX.  </w:t>
      </w:r>
      <w:r w:rsidRPr="00CF6153">
        <w:t xml:space="preserve">Music </w:t>
      </w:r>
      <w:r>
        <w:t>continuing up to full volume</w:t>
      </w:r>
      <w:r w:rsidRPr="00CF6153">
        <w:t>.  </w:t>
      </w:r>
    </w:p>
    <w:p w14:paraId="170FE581" w14:textId="77777777" w:rsidR="00CF6153" w:rsidRDefault="00CF6153" w:rsidP="00CF6153">
      <w:pPr>
        <w:ind w:right="1440"/>
      </w:pPr>
    </w:p>
    <w:p w14:paraId="018E910E" w14:textId="77777777" w:rsidR="00CF6153" w:rsidRPr="00CF6153" w:rsidRDefault="00CF6153" w:rsidP="00CF6153">
      <w:pPr>
        <w:ind w:left="2880" w:right="1440"/>
      </w:pPr>
      <w:r>
        <w:t>SINGER</w:t>
      </w:r>
    </w:p>
    <w:p w14:paraId="529147E8" w14:textId="7BDE37CE" w:rsidR="00CF6153" w:rsidRPr="00CF6153" w:rsidRDefault="00CF6153" w:rsidP="00F11A0D">
      <w:pPr>
        <w:ind w:left="1440" w:right="1440"/>
      </w:pPr>
      <w:r w:rsidRPr="00CF6153">
        <w:t>All my tears dried against her milk-white throat</w:t>
      </w:r>
    </w:p>
    <w:p w14:paraId="2A806D3E" w14:textId="3AA5EC22" w:rsidR="00CF6153" w:rsidRPr="00CF6153" w:rsidRDefault="00CF6153" w:rsidP="00F11A0D">
      <w:pPr>
        <w:ind w:left="1440" w:right="1440"/>
      </w:pPr>
      <w:r w:rsidRPr="00CF6153">
        <w:t>Hidden behind the curtain of her beautiful, beautiful black hair</w:t>
      </w:r>
    </w:p>
    <w:p w14:paraId="2C5CE154" w14:textId="77777777" w:rsidR="00CF6153" w:rsidRDefault="00CF6153" w:rsidP="00CF6153">
      <w:pPr>
        <w:ind w:right="1440"/>
      </w:pPr>
    </w:p>
    <w:p w14:paraId="64126517" w14:textId="77777777" w:rsidR="00CF6153" w:rsidRDefault="00CF6153" w:rsidP="00CF6153">
      <w:pPr>
        <w:ind w:right="1440"/>
      </w:pPr>
    </w:p>
    <w:p w14:paraId="1E2EF1B3" w14:textId="0A60B5D6" w:rsidR="00403026" w:rsidRPr="0092291F" w:rsidRDefault="00403026" w:rsidP="0092291F">
      <w:pPr>
        <w:tabs>
          <w:tab w:val="left" w:pos="1350"/>
        </w:tabs>
        <w:ind w:right="1440"/>
      </w:pPr>
    </w:p>
    <w:sectPr w:rsidR="00403026" w:rsidRPr="0092291F" w:rsidSect="008A387A">
      <w:headerReference w:type="even" r:id="rId7"/>
      <w:headerReference w:type="default" r:id="rId8"/>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A3929" w14:textId="77777777" w:rsidR="00876955" w:rsidRDefault="00876955" w:rsidP="00876955">
      <w:r>
        <w:separator/>
      </w:r>
    </w:p>
  </w:endnote>
  <w:endnote w:type="continuationSeparator" w:id="0">
    <w:p w14:paraId="6548440F" w14:textId="77777777" w:rsidR="00876955" w:rsidRDefault="00876955" w:rsidP="00876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C6BEFD" w14:textId="77777777" w:rsidR="00876955" w:rsidRDefault="00876955" w:rsidP="00876955">
      <w:r>
        <w:separator/>
      </w:r>
    </w:p>
  </w:footnote>
  <w:footnote w:type="continuationSeparator" w:id="0">
    <w:p w14:paraId="27A01520" w14:textId="77777777" w:rsidR="00876955" w:rsidRDefault="00876955" w:rsidP="0087695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DD478" w14:textId="77777777" w:rsidR="00876955" w:rsidRDefault="00876955" w:rsidP="00DB05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F407D8" w14:textId="77777777" w:rsidR="00876955" w:rsidRDefault="00876955" w:rsidP="0087695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88293" w14:textId="77777777" w:rsidR="00876955" w:rsidRDefault="00876955" w:rsidP="00DB05F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11F1DD" w14:textId="77777777" w:rsidR="00876955" w:rsidRDefault="00876955" w:rsidP="0087695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694"/>
    <w:rsid w:val="00162856"/>
    <w:rsid w:val="00172640"/>
    <w:rsid w:val="00204777"/>
    <w:rsid w:val="003912C7"/>
    <w:rsid w:val="00403026"/>
    <w:rsid w:val="00551FCD"/>
    <w:rsid w:val="00716EA0"/>
    <w:rsid w:val="00876955"/>
    <w:rsid w:val="00881C56"/>
    <w:rsid w:val="00884D30"/>
    <w:rsid w:val="008A387A"/>
    <w:rsid w:val="0092291F"/>
    <w:rsid w:val="00975A96"/>
    <w:rsid w:val="009B195E"/>
    <w:rsid w:val="00A546BC"/>
    <w:rsid w:val="00B027D3"/>
    <w:rsid w:val="00B72E12"/>
    <w:rsid w:val="00B90870"/>
    <w:rsid w:val="00B91694"/>
    <w:rsid w:val="00C86813"/>
    <w:rsid w:val="00CF6153"/>
    <w:rsid w:val="00F00EEB"/>
    <w:rsid w:val="00F11A0D"/>
    <w:rsid w:val="00FD6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3B4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26"/>
    <w:rPr>
      <w:color w:val="0000FF" w:themeColor="hyperlink"/>
      <w:u w:val="single"/>
    </w:rPr>
  </w:style>
  <w:style w:type="paragraph" w:styleId="Header">
    <w:name w:val="header"/>
    <w:basedOn w:val="Normal"/>
    <w:link w:val="HeaderChar"/>
    <w:uiPriority w:val="99"/>
    <w:unhideWhenUsed/>
    <w:rsid w:val="00876955"/>
    <w:pPr>
      <w:tabs>
        <w:tab w:val="center" w:pos="4320"/>
        <w:tab w:val="right" w:pos="8640"/>
      </w:tabs>
    </w:pPr>
  </w:style>
  <w:style w:type="character" w:customStyle="1" w:styleId="HeaderChar">
    <w:name w:val="Header Char"/>
    <w:basedOn w:val="DefaultParagraphFont"/>
    <w:link w:val="Header"/>
    <w:uiPriority w:val="99"/>
    <w:rsid w:val="00876955"/>
  </w:style>
  <w:style w:type="character" w:styleId="PageNumber">
    <w:name w:val="page number"/>
    <w:basedOn w:val="DefaultParagraphFont"/>
    <w:uiPriority w:val="99"/>
    <w:semiHidden/>
    <w:unhideWhenUsed/>
    <w:rsid w:val="0087695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3026"/>
    <w:rPr>
      <w:color w:val="0000FF" w:themeColor="hyperlink"/>
      <w:u w:val="single"/>
    </w:rPr>
  </w:style>
  <w:style w:type="paragraph" w:styleId="Header">
    <w:name w:val="header"/>
    <w:basedOn w:val="Normal"/>
    <w:link w:val="HeaderChar"/>
    <w:uiPriority w:val="99"/>
    <w:unhideWhenUsed/>
    <w:rsid w:val="00876955"/>
    <w:pPr>
      <w:tabs>
        <w:tab w:val="center" w:pos="4320"/>
        <w:tab w:val="right" w:pos="8640"/>
      </w:tabs>
    </w:pPr>
  </w:style>
  <w:style w:type="character" w:customStyle="1" w:styleId="HeaderChar">
    <w:name w:val="Header Char"/>
    <w:basedOn w:val="DefaultParagraphFont"/>
    <w:link w:val="Header"/>
    <w:uiPriority w:val="99"/>
    <w:rsid w:val="00876955"/>
  </w:style>
  <w:style w:type="character" w:styleId="PageNumber">
    <w:name w:val="page number"/>
    <w:basedOn w:val="DefaultParagraphFont"/>
    <w:uiPriority w:val="99"/>
    <w:semiHidden/>
    <w:unhideWhenUsed/>
    <w:rsid w:val="008769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697</Words>
  <Characters>3975</Characters>
  <Application>Microsoft Macintosh Word</Application>
  <DocSecurity>0</DocSecurity>
  <Lines>33</Lines>
  <Paragraphs>9</Paragraphs>
  <ScaleCrop>false</ScaleCrop>
  <Company>University of Minnesota Duluth</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7</cp:revision>
  <cp:lastPrinted>2017-04-03T16:15:00Z</cp:lastPrinted>
  <dcterms:created xsi:type="dcterms:W3CDTF">2014-04-11T14:20:00Z</dcterms:created>
  <dcterms:modified xsi:type="dcterms:W3CDTF">2017-04-03T16:15:00Z</dcterms:modified>
</cp:coreProperties>
</file>