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9CA" w:rsidRDefault="003D19CA">
      <w:r>
        <w:rPr>
          <w:noProof/>
        </w:rPr>
        <w:drawing>
          <wp:anchor distT="0" distB="0" distL="114300" distR="114300" simplePos="0" relativeHeight="251658240" behindDoc="0" locked="0" layoutInCell="1" allowOverlap="1" wp14:anchorId="3DC2ECA9" wp14:editId="79FDDFB7">
            <wp:simplePos x="0" y="0"/>
            <wp:positionH relativeFrom="column">
              <wp:posOffset>-571500</wp:posOffset>
            </wp:positionH>
            <wp:positionV relativeFrom="paragraph">
              <wp:posOffset>114300</wp:posOffset>
            </wp:positionV>
            <wp:extent cx="6885305" cy="274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460AF0" wp14:editId="0E1E5C2D">
            <wp:simplePos x="0" y="0"/>
            <wp:positionH relativeFrom="column">
              <wp:posOffset>-228600</wp:posOffset>
            </wp:positionH>
            <wp:positionV relativeFrom="paragraph">
              <wp:posOffset>3429000</wp:posOffset>
            </wp:positionV>
            <wp:extent cx="6060558" cy="4343400"/>
            <wp:effectExtent l="0" t="0" r="1016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58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C0A5E" w:rsidRDefault="003D19CA" w:rsidP="003D19C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3657600</wp:posOffset>
            </wp:positionV>
            <wp:extent cx="6526236" cy="4686300"/>
            <wp:effectExtent l="0" t="0" r="1905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75" cy="4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6972300" cy="3856657"/>
            <wp:effectExtent l="0" t="0" r="0" b="4445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88" cy="3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0A5E" w:rsidSect="00AC0A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CA"/>
    <w:rsid w:val="003D19CA"/>
    <w:rsid w:val="00AC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7F53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="Times New Roman"/>
        <w:color w:val="333333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C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="Times New Roman"/>
        <w:color w:val="333333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C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Stroupe</dc:creator>
  <cp:keywords/>
  <dc:description/>
  <cp:lastModifiedBy>Craig Stroupe</cp:lastModifiedBy>
  <cp:revision>1</cp:revision>
  <dcterms:created xsi:type="dcterms:W3CDTF">2018-10-03T17:13:00Z</dcterms:created>
  <dcterms:modified xsi:type="dcterms:W3CDTF">2018-10-03T17:19:00Z</dcterms:modified>
</cp:coreProperties>
</file>