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07F6" w14:textId="6823CCA5" w:rsidR="007D5386" w:rsidRPr="00CD7CC5" w:rsidRDefault="007D5386" w:rsidP="00CD7CC5">
      <w:pPr>
        <w:widowControl w:val="0"/>
        <w:autoSpaceDE w:val="0"/>
        <w:autoSpaceDN w:val="0"/>
        <w:adjustRightInd w:val="0"/>
        <w:ind w:left="-634"/>
        <w:rPr>
          <w:rFonts w:cs="Arial"/>
          <w:noProof/>
          <w:sz w:val="18"/>
          <w:szCs w:val="18"/>
        </w:rPr>
      </w:pPr>
      <w:r w:rsidRPr="00CD7CC5">
        <w:rPr>
          <w:rFonts w:cs="Arial"/>
          <w:noProof/>
          <w:sz w:val="18"/>
          <w:szCs w:val="18"/>
        </w:rPr>
        <w:t>Study Tree</w:t>
      </w:r>
    </w:p>
    <w:p w14:paraId="406EBE2B" w14:textId="7382447F" w:rsidR="00CD7CC5" w:rsidRPr="00CD7CC5" w:rsidRDefault="00CD7CC5" w:rsidP="00CD7CC5">
      <w:pPr>
        <w:widowControl w:val="0"/>
        <w:autoSpaceDE w:val="0"/>
        <w:autoSpaceDN w:val="0"/>
        <w:adjustRightInd w:val="0"/>
        <w:ind w:left="-634"/>
        <w:rPr>
          <w:rFonts w:cs="Arial"/>
          <w:noProof/>
          <w:sz w:val="18"/>
          <w:szCs w:val="18"/>
        </w:rPr>
      </w:pPr>
      <w:r w:rsidRPr="00CD7CC5">
        <w:rPr>
          <w:rFonts w:cs="Arial"/>
          <w:noProof/>
          <w:sz w:val="18"/>
          <w:szCs w:val="18"/>
        </w:rPr>
        <w:t>Stroupe</w:t>
      </w:r>
    </w:p>
    <w:p w14:paraId="1B1AF7CF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74A1935E" w14:textId="24E6F13D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759F6ED0" w14:textId="4AC16815" w:rsidR="00173837" w:rsidRDefault="00CD7CC5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  <w:r>
        <w:rPr>
          <w:rFonts w:ascii="Abadi MT Condensed Light" w:hAnsi="Abadi MT Condensed Light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51EC3E0" wp14:editId="0721BE4B">
            <wp:simplePos x="0" y="0"/>
            <wp:positionH relativeFrom="column">
              <wp:posOffset>-57150</wp:posOffset>
            </wp:positionH>
            <wp:positionV relativeFrom="paragraph">
              <wp:posOffset>1270</wp:posOffset>
            </wp:positionV>
            <wp:extent cx="6000750" cy="88011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B1089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26660BB2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3CC3C2A2" w14:textId="515930BB" w:rsidR="00E568CB" w:rsidRDefault="007D5386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5AF5743" w14:textId="77777777" w:rsidR="00CD7CC5" w:rsidRDefault="00CD7CC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05C459F5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58BBC207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06BAC3BC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B43475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521E6628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341DBC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409A4E6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ABF3DF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15B8A6B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7E1661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17FDB91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BB368F2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2CCDFCD5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5694706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62D6B49A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4E93543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3FA23FAC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E7190CF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bookmarkStart w:id="0" w:name="_GoBack"/>
      <w:bookmarkEnd w:id="0"/>
    </w:p>
    <w:p w14:paraId="75CD418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5E58645C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000F08CC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5BD138C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047AF1E6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B9EC4F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14F82635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0EDE8251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093A26B6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16EBB9F5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6C49BB6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3A8331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46BDDCB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CCA2C8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731A35A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2AF4C87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4F88BA41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B5E3C2F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7937B87A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9AD259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3288FDA2" w14:textId="25283C83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  <w:i/>
          <w:noProof/>
        </w:rPr>
        <w:drawing>
          <wp:anchor distT="0" distB="0" distL="114300" distR="114300" simplePos="0" relativeHeight="251657215" behindDoc="1" locked="0" layoutInCell="1" allowOverlap="1" wp14:anchorId="1B924A71" wp14:editId="062CDF75">
            <wp:simplePos x="0" y="0"/>
            <wp:positionH relativeFrom="column">
              <wp:posOffset>-200660</wp:posOffset>
            </wp:positionH>
            <wp:positionV relativeFrom="paragraph">
              <wp:posOffset>26670</wp:posOffset>
            </wp:positionV>
            <wp:extent cx="6144260" cy="8910320"/>
            <wp:effectExtent l="0" t="0" r="254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C770485" w14:textId="412E380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0CF545E6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8874B6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39641611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FAF62B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166BE15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3AFFFE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51F7FC3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19444B1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201C0B4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EEA4A02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2D26220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71D71C3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0D5DFDB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9DC12C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3ACA25D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81A0A4F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1A0A5FC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1B0A12E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6C8473DF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46FCF4EE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714D215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7048FAC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45089293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57DB378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33716D69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217F218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2534E28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8E20869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1269A207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979A003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49FC7924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75C04333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6BDEF5A8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6383313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3B04805F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6BD917B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2182F4C7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37F528A5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p w14:paraId="53251E2D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14:paraId="52039530" w14:textId="77777777" w:rsidR="00CD7CC5" w:rsidRDefault="00CD7CC5" w:rsidP="00CD7CC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</w:p>
    <w:p w14:paraId="16900221" w14:textId="5DE8CE71" w:rsidR="00FF5671" w:rsidRPr="00764F9A" w:rsidRDefault="00CD7CC5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</w:t>
      </w:r>
    </w:p>
    <w:sectPr w:rsidR="00FF5671" w:rsidRPr="00764F9A" w:rsidSect="00E568CB">
      <w:pgSz w:w="12240" w:h="15840"/>
      <w:pgMar w:top="72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0D3AE2"/>
    <w:rsid w:val="00173837"/>
    <w:rsid w:val="002B7831"/>
    <w:rsid w:val="00342893"/>
    <w:rsid w:val="003F73EB"/>
    <w:rsid w:val="00451EC2"/>
    <w:rsid w:val="00764F9A"/>
    <w:rsid w:val="007D5386"/>
    <w:rsid w:val="008E126E"/>
    <w:rsid w:val="00A97367"/>
    <w:rsid w:val="00AB0AD1"/>
    <w:rsid w:val="00B12DB9"/>
    <w:rsid w:val="00C728AD"/>
    <w:rsid w:val="00CD7CC5"/>
    <w:rsid w:val="00D86BB9"/>
    <w:rsid w:val="00E568CB"/>
    <w:rsid w:val="00EF5FBD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7C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2016-11-29T16:44:00Z</cp:lastPrinted>
  <dcterms:created xsi:type="dcterms:W3CDTF">2016-11-29T16:01:00Z</dcterms:created>
  <dcterms:modified xsi:type="dcterms:W3CDTF">2016-11-29T16:44:00Z</dcterms:modified>
</cp:coreProperties>
</file>