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89B99" w14:textId="77777777" w:rsidR="0076703D" w:rsidRDefault="0076703D">
      <w:r>
        <w:t>New Media Writing</w:t>
      </w:r>
    </w:p>
    <w:p w14:paraId="55361D63" w14:textId="77777777" w:rsidR="0076703D" w:rsidRDefault="0076703D">
      <w:r>
        <w:t>Stroupe</w:t>
      </w:r>
    </w:p>
    <w:p w14:paraId="181252E2" w14:textId="77777777" w:rsidR="0076703D" w:rsidRDefault="0076703D"/>
    <w:p w14:paraId="12025B81" w14:textId="77777777" w:rsidR="0076703D" w:rsidRPr="0076703D" w:rsidRDefault="00C12D63">
      <w:pPr>
        <w:rPr>
          <w:b/>
          <w:sz w:val="36"/>
          <w:szCs w:val="36"/>
        </w:rPr>
      </w:pPr>
      <w:r>
        <w:rPr>
          <w:b/>
          <w:sz w:val="36"/>
          <w:szCs w:val="36"/>
        </w:rPr>
        <w:t>Exercise: Side-By-Side DIV Layout</w:t>
      </w:r>
    </w:p>
    <w:p w14:paraId="7F7D2E90" w14:textId="77777777" w:rsidR="0076703D" w:rsidRDefault="0076703D"/>
    <w:p w14:paraId="00704E31" w14:textId="77777777" w:rsidR="0076703D" w:rsidRDefault="0076703D" w:rsidP="0076703D">
      <w:pPr>
        <w:pStyle w:val="ListParagraph"/>
        <w:numPr>
          <w:ilvl w:val="0"/>
          <w:numId w:val="1"/>
        </w:numPr>
      </w:pPr>
      <w:r w:rsidRPr="0076703D">
        <w:t>In Dreamweaver, choose File &gt; New &gt; Blank Page &gt; Page Type: HTML &gt; Layout: "Two Column, Fixed, Left Sidebar, Header and Footer" &gt; CSS Layout: "Add to Head</w:t>
      </w:r>
      <w:r w:rsidR="0021316A">
        <w:t>.</w:t>
      </w:r>
      <w:r w:rsidRPr="0076703D">
        <w:t xml:space="preserve">" </w:t>
      </w:r>
      <w:r w:rsidR="0021316A">
        <w:t xml:space="preserve"> Click “Create”</w:t>
      </w:r>
      <w:r w:rsidRPr="0076703D">
        <w:t xml:space="preserve"> </w:t>
      </w:r>
    </w:p>
    <w:p w14:paraId="6F745549" w14:textId="77777777" w:rsidR="0076703D" w:rsidRDefault="0076703D"/>
    <w:p w14:paraId="5CF8C728" w14:textId="77777777" w:rsidR="0076703D" w:rsidRDefault="0076703D" w:rsidP="0076703D">
      <w:pPr>
        <w:pStyle w:val="ListParagraph"/>
        <w:numPr>
          <w:ilvl w:val="0"/>
          <w:numId w:val="1"/>
        </w:numPr>
      </w:pPr>
      <w:r w:rsidRPr="0076703D">
        <w:t>Save page as "layout_sample.html" into the "</w:t>
      </w:r>
      <w:proofErr w:type="spellStart"/>
      <w:r w:rsidRPr="0076703D">
        <w:t>here_now</w:t>
      </w:r>
      <w:proofErr w:type="spellEnd"/>
      <w:r w:rsidRPr="0076703D">
        <w:t>" folder (www/4250/exercises/</w:t>
      </w:r>
      <w:proofErr w:type="spellStart"/>
      <w:r w:rsidRPr="0076703D">
        <w:t>here_now</w:t>
      </w:r>
      <w:proofErr w:type="spellEnd"/>
      <w:r w:rsidRPr="0076703D">
        <w:t xml:space="preserve">).   </w:t>
      </w:r>
    </w:p>
    <w:p w14:paraId="4EFD35A7" w14:textId="77777777" w:rsidR="0076703D" w:rsidRDefault="0076703D"/>
    <w:p w14:paraId="630025A0" w14:textId="77777777" w:rsidR="00C12D63" w:rsidRDefault="0076703D" w:rsidP="0076703D">
      <w:pPr>
        <w:pStyle w:val="ListParagraph"/>
        <w:numPr>
          <w:ilvl w:val="0"/>
          <w:numId w:val="1"/>
        </w:numPr>
      </w:pPr>
      <w:r w:rsidRPr="0076703D">
        <w:t xml:space="preserve">Place cursor at the beginning of the body text  Choose Insert &gt; Layout Objects &gt; </w:t>
      </w:r>
      <w:proofErr w:type="spellStart"/>
      <w:r w:rsidRPr="0076703D">
        <w:t>Div</w:t>
      </w:r>
      <w:proofErr w:type="spellEnd"/>
      <w:r w:rsidRPr="0076703D">
        <w:t xml:space="preserve"> Tag  </w:t>
      </w:r>
    </w:p>
    <w:p w14:paraId="17B062CA" w14:textId="77777777" w:rsidR="00C12D63" w:rsidRDefault="00C12D63" w:rsidP="00C12D63"/>
    <w:p w14:paraId="64CA95EE" w14:textId="77777777" w:rsidR="0076703D" w:rsidRDefault="0076703D" w:rsidP="00C12D63">
      <w:pPr>
        <w:pStyle w:val="ListParagraph"/>
        <w:numPr>
          <w:ilvl w:val="0"/>
          <w:numId w:val="1"/>
        </w:numPr>
      </w:pPr>
      <w:r w:rsidRPr="0076703D">
        <w:t xml:space="preserve">Choose "At Insertion Point" and also "New CSS Rule"  </w:t>
      </w:r>
    </w:p>
    <w:p w14:paraId="4AE6AE4A" w14:textId="77777777" w:rsidR="0076703D" w:rsidRDefault="0076703D"/>
    <w:p w14:paraId="0EB93D21" w14:textId="77777777" w:rsidR="0076703D" w:rsidRDefault="0076703D" w:rsidP="0076703D">
      <w:pPr>
        <w:pStyle w:val="ListParagraph"/>
        <w:numPr>
          <w:ilvl w:val="0"/>
          <w:numId w:val="1"/>
        </w:numPr>
      </w:pPr>
      <w:r w:rsidRPr="0076703D">
        <w:t>In the New CSS Rule Window, select "ID," and name the new rule "</w:t>
      </w:r>
      <w:proofErr w:type="spellStart"/>
      <w:r w:rsidRPr="0076703D">
        <w:t>left_side_body_panel</w:t>
      </w:r>
      <w:proofErr w:type="spellEnd"/>
      <w:r w:rsidRPr="0076703D">
        <w:t xml:space="preserve">," click OK  </w:t>
      </w:r>
    </w:p>
    <w:p w14:paraId="736AD235" w14:textId="77777777" w:rsidR="0076703D" w:rsidRDefault="0076703D"/>
    <w:p w14:paraId="640F366F" w14:textId="77777777" w:rsidR="0076703D" w:rsidRDefault="0076703D" w:rsidP="0076703D">
      <w:pPr>
        <w:pStyle w:val="ListParagraph"/>
        <w:numPr>
          <w:ilvl w:val="0"/>
          <w:numId w:val="1"/>
        </w:numPr>
      </w:pPr>
      <w:r w:rsidRPr="0076703D">
        <w:t xml:space="preserve">From the left menu of the CSS Rule Definition Window, choose </w:t>
      </w:r>
      <w:r w:rsidR="00A3547A">
        <w:t xml:space="preserve">Category &gt; </w:t>
      </w:r>
      <w:r w:rsidRPr="0076703D">
        <w:t xml:space="preserve">"Box" and then set the Width at 360 </w:t>
      </w:r>
      <w:proofErr w:type="spellStart"/>
      <w:r w:rsidRPr="0076703D">
        <w:t>px</w:t>
      </w:r>
      <w:proofErr w:type="spellEnd"/>
      <w:r w:rsidRPr="0076703D">
        <w:t xml:space="preserve">, Float to "left" and Padding at 5 (all sides), and Margin at 5 pixels (right side only)  </w:t>
      </w:r>
    </w:p>
    <w:p w14:paraId="36A831D7" w14:textId="77777777" w:rsidR="0076703D" w:rsidRDefault="0076703D"/>
    <w:p w14:paraId="6D8CE60F" w14:textId="77777777" w:rsidR="0076703D" w:rsidRDefault="0076703D" w:rsidP="0076703D">
      <w:pPr>
        <w:pStyle w:val="ListParagraph"/>
        <w:numPr>
          <w:ilvl w:val="0"/>
          <w:numId w:val="1"/>
        </w:numPr>
      </w:pPr>
      <w:r w:rsidRPr="0076703D">
        <w:t xml:space="preserve">Click OK to close the Rule Definition Window  </w:t>
      </w:r>
    </w:p>
    <w:p w14:paraId="5162CF4D" w14:textId="77777777" w:rsidR="0076703D" w:rsidRDefault="0076703D"/>
    <w:p w14:paraId="56B78E92" w14:textId="77777777" w:rsidR="0076703D" w:rsidRPr="00A3547A" w:rsidRDefault="0076703D" w:rsidP="0076703D">
      <w:pPr>
        <w:pStyle w:val="ListParagraph"/>
        <w:numPr>
          <w:ilvl w:val="0"/>
          <w:numId w:val="1"/>
        </w:numPr>
        <w:rPr>
          <w:i/>
        </w:rPr>
      </w:pPr>
      <w:r w:rsidRPr="0076703D">
        <w:t xml:space="preserve">Place the cursor immediately to the right of the just-inserted div  </w:t>
      </w:r>
      <w:r w:rsidR="00C12D63" w:rsidRPr="00A3547A">
        <w:rPr>
          <w:i/>
        </w:rPr>
        <w:t>(tip: highlight DIV by clicking its name in the Tag Inspector, then hit right-arrow key on the keyboard</w:t>
      </w:r>
      <w:r w:rsidR="00A3547A" w:rsidRPr="00A3547A">
        <w:rPr>
          <w:i/>
        </w:rPr>
        <w:t xml:space="preserve"> to move the cursor immediately to the right).  </w:t>
      </w:r>
    </w:p>
    <w:p w14:paraId="5AE54975" w14:textId="77777777" w:rsidR="0076703D" w:rsidRDefault="0076703D"/>
    <w:p w14:paraId="29400637" w14:textId="77777777" w:rsidR="0076703D" w:rsidRDefault="0076703D" w:rsidP="00A3547A">
      <w:pPr>
        <w:pStyle w:val="ListParagraph"/>
        <w:numPr>
          <w:ilvl w:val="0"/>
          <w:numId w:val="1"/>
        </w:numPr>
      </w:pPr>
      <w:r w:rsidRPr="0076703D">
        <w:t xml:space="preserve">Repeat process starting with "Choose Insert..." above to insert another div on the right side. </w:t>
      </w:r>
      <w:r w:rsidR="00A3547A">
        <w:t xml:space="preserve">  </w:t>
      </w:r>
      <w:r w:rsidRPr="0076703D">
        <w:t>Call the rule for this DIV "</w:t>
      </w:r>
      <w:proofErr w:type="spellStart"/>
      <w:r w:rsidRPr="0076703D">
        <w:t>right_side_body_panel</w:t>
      </w:r>
      <w:proofErr w:type="spellEnd"/>
      <w:r w:rsidRPr="0076703D">
        <w:t xml:space="preserve">." (Include no margin on the right side with the DIV)  </w:t>
      </w:r>
    </w:p>
    <w:p w14:paraId="183B375C" w14:textId="77777777" w:rsidR="0076703D" w:rsidRDefault="0076703D"/>
    <w:p w14:paraId="32C793EC" w14:textId="77777777" w:rsidR="0076703D" w:rsidRDefault="0076703D" w:rsidP="0076703D">
      <w:pPr>
        <w:pStyle w:val="ListParagraph"/>
        <w:numPr>
          <w:ilvl w:val="0"/>
          <w:numId w:val="1"/>
        </w:numPr>
      </w:pPr>
      <w:r w:rsidRPr="0076703D">
        <w:t>Click on the immediate right of the "</w:t>
      </w:r>
      <w:proofErr w:type="spellStart"/>
      <w:r w:rsidRPr="0076703D">
        <w:t>right_side</w:t>
      </w:r>
      <w:proofErr w:type="spellEnd"/>
      <w:r w:rsidRPr="0076703D">
        <w:t>..." DIV and insert a line break (</w:t>
      </w:r>
      <w:proofErr w:type="spellStart"/>
      <w:r w:rsidRPr="0076703D">
        <w:t>shift+enter</w:t>
      </w:r>
      <w:proofErr w:type="spellEnd"/>
      <w:r w:rsidRPr="0076703D">
        <w:t xml:space="preserve">)  </w:t>
      </w:r>
    </w:p>
    <w:p w14:paraId="2D8293DC" w14:textId="77777777" w:rsidR="0076703D" w:rsidRDefault="0076703D"/>
    <w:p w14:paraId="056F3192" w14:textId="77777777" w:rsidR="0076703D" w:rsidRDefault="0076703D" w:rsidP="0076703D">
      <w:pPr>
        <w:pStyle w:val="ListParagraph"/>
        <w:numPr>
          <w:ilvl w:val="0"/>
          <w:numId w:val="1"/>
        </w:numPr>
      </w:pPr>
      <w:r w:rsidRPr="0076703D">
        <w:t>Create a new CSS class rule called "</w:t>
      </w:r>
      <w:proofErr w:type="spellStart"/>
      <w:r w:rsidRPr="0076703D">
        <w:t>clear_float</w:t>
      </w:r>
      <w:proofErr w:type="spellEnd"/>
      <w:r w:rsidRPr="0076703D">
        <w:t>" (</w:t>
      </w:r>
      <w:r w:rsidR="00C12D63">
        <w:t xml:space="preserve">Category &gt; </w:t>
      </w:r>
      <w:r w:rsidRPr="0076703D">
        <w:t xml:space="preserve">Box &gt; </w:t>
      </w:r>
      <w:r w:rsidR="00C12D63">
        <w:t>Cle</w:t>
      </w:r>
      <w:bookmarkStart w:id="0" w:name="_GoBack"/>
      <w:bookmarkEnd w:id="0"/>
      <w:r w:rsidR="00C12D63">
        <w:t>ar</w:t>
      </w:r>
      <w:r w:rsidRPr="0076703D">
        <w:t xml:space="preserve"> = "both")  </w:t>
      </w:r>
    </w:p>
    <w:p w14:paraId="15CD6EEE" w14:textId="77777777" w:rsidR="0076703D" w:rsidRDefault="0076703D"/>
    <w:p w14:paraId="05255F7B" w14:textId="77777777" w:rsidR="0076703D" w:rsidRDefault="0076703D" w:rsidP="00A3547A">
      <w:pPr>
        <w:pStyle w:val="ListParagraph"/>
        <w:numPr>
          <w:ilvl w:val="0"/>
          <w:numId w:val="1"/>
        </w:numPr>
      </w:pPr>
      <w:r w:rsidRPr="0076703D">
        <w:t xml:space="preserve">Click on the break you inserted and apply </w:t>
      </w:r>
      <w:proofErr w:type="gramStart"/>
      <w:r w:rsidRPr="0076703D">
        <w:t>the .</w:t>
      </w:r>
      <w:proofErr w:type="spellStart"/>
      <w:r w:rsidRPr="0076703D">
        <w:t>clear</w:t>
      </w:r>
      <w:proofErr w:type="gramEnd"/>
      <w:r w:rsidRPr="0076703D">
        <w:t>_float</w:t>
      </w:r>
      <w:proofErr w:type="spellEnd"/>
      <w:r w:rsidRPr="0076703D">
        <w:t xml:space="preserve">" rule to that icon (easy way: </w:t>
      </w:r>
      <w:proofErr w:type="spellStart"/>
      <w:r w:rsidRPr="0076703D">
        <w:t>clcik</w:t>
      </w:r>
      <w:proofErr w:type="spellEnd"/>
      <w:r w:rsidRPr="0076703D">
        <w:t xml:space="preserve"> on the break icon, find the &lt;</w:t>
      </w:r>
      <w:proofErr w:type="spellStart"/>
      <w:r w:rsidRPr="0076703D">
        <w:t>br</w:t>
      </w:r>
      <w:proofErr w:type="spellEnd"/>
      <w:r w:rsidRPr="0076703D">
        <w:t>&gt; tag in the Tag Inspector at the bottom, right-click on that &lt;</w:t>
      </w:r>
      <w:proofErr w:type="spellStart"/>
      <w:r w:rsidRPr="0076703D">
        <w:t>br</w:t>
      </w:r>
      <w:proofErr w:type="spellEnd"/>
      <w:r w:rsidRPr="0076703D">
        <w:t>&gt; tag, and choose "Set Class" &gt; "</w:t>
      </w:r>
      <w:proofErr w:type="spellStart"/>
      <w:r w:rsidRPr="0076703D">
        <w:t>clear_float</w:t>
      </w:r>
      <w:proofErr w:type="spellEnd"/>
      <w:r w:rsidRPr="0076703D">
        <w:t xml:space="preserve">")      </w:t>
      </w:r>
    </w:p>
    <w:p w14:paraId="05CC9BF2" w14:textId="77777777" w:rsidR="0076703D" w:rsidRDefault="0076703D"/>
    <w:sectPr w:rsidR="0076703D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D38"/>
    <w:multiLevelType w:val="hybridMultilevel"/>
    <w:tmpl w:val="A416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D02C8"/>
    <w:multiLevelType w:val="hybridMultilevel"/>
    <w:tmpl w:val="D67AC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3D"/>
    <w:rsid w:val="0021316A"/>
    <w:rsid w:val="003F73EB"/>
    <w:rsid w:val="0076703D"/>
    <w:rsid w:val="00827273"/>
    <w:rsid w:val="00A3547A"/>
    <w:rsid w:val="00C1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339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1431</Characters>
  <Application>Microsoft Macintosh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2013-04-24T14:38:00Z</cp:lastPrinted>
  <dcterms:created xsi:type="dcterms:W3CDTF">2013-04-24T14:32:00Z</dcterms:created>
  <dcterms:modified xsi:type="dcterms:W3CDTF">2013-04-25T18:44:00Z</dcterms:modified>
</cp:coreProperties>
</file>