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4" w:rsidRDefault="004938D2">
      <w:r>
        <w:t>Soc 3395—Crime, CJ and Film</w:t>
      </w:r>
    </w:p>
    <w:p w:rsidR="004938D2" w:rsidRDefault="004938D2">
      <w:r>
        <w:t>Assignment #</w:t>
      </w:r>
      <w:r w:rsidR="00307146">
        <w:t>5</w:t>
      </w:r>
      <w:r w:rsidR="00E850A7">
        <w:t xml:space="preserve"> (</w:t>
      </w:r>
      <w:r w:rsidR="00E97751">
        <w:t>Serial Killers and Psychopaths</w:t>
      </w:r>
      <w:r w:rsidR="00E850A7">
        <w:t>)</w:t>
      </w:r>
    </w:p>
    <w:p w:rsidR="004938D2" w:rsidRDefault="004938D2">
      <w:r>
        <w:t xml:space="preserve">1. </w:t>
      </w:r>
      <w:r w:rsidR="00E97751">
        <w:t xml:space="preserve">According to Hare, what is a “psychopath?”  </w:t>
      </w:r>
    </w:p>
    <w:p w:rsidR="004938D2" w:rsidRPr="00E850A7" w:rsidRDefault="009D0DFA">
      <w:r>
        <w:t xml:space="preserve">2. </w:t>
      </w:r>
      <w:r w:rsidR="00E97751">
        <w:t>According to Rafter (2006), what kind of “stock” psychopaths appear in psycho films?</w:t>
      </w:r>
    </w:p>
    <w:sectPr w:rsidR="004938D2" w:rsidRPr="00E850A7" w:rsidSect="009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4938D2"/>
    <w:rsid w:val="00094B3A"/>
    <w:rsid w:val="000B08B6"/>
    <w:rsid w:val="000D7C95"/>
    <w:rsid w:val="00255684"/>
    <w:rsid w:val="002C0025"/>
    <w:rsid w:val="00307146"/>
    <w:rsid w:val="004938D2"/>
    <w:rsid w:val="00973184"/>
    <w:rsid w:val="009D0DFA"/>
    <w:rsid w:val="009E76F3"/>
    <w:rsid w:val="009F6BDE"/>
    <w:rsid w:val="00B610AA"/>
    <w:rsid w:val="00DD7573"/>
    <w:rsid w:val="00E37A2D"/>
    <w:rsid w:val="00E850A7"/>
    <w:rsid w:val="00E9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2D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Duluth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Maahs</dc:creator>
  <cp:keywords/>
  <dc:description/>
  <cp:lastModifiedBy>Jeff Maahs</cp:lastModifiedBy>
  <cp:revision>2</cp:revision>
  <dcterms:created xsi:type="dcterms:W3CDTF">2009-06-15T19:19:00Z</dcterms:created>
  <dcterms:modified xsi:type="dcterms:W3CDTF">2009-06-15T19:19:00Z</dcterms:modified>
</cp:coreProperties>
</file>