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84" w:rsidRDefault="004938D2">
      <w:r>
        <w:t>Soc 3395—Crime, CJ and Film</w:t>
      </w:r>
    </w:p>
    <w:p w:rsidR="004938D2" w:rsidRDefault="004938D2">
      <w:r>
        <w:t>Assignment #</w:t>
      </w:r>
      <w:r w:rsidR="009A4D9D">
        <w:t>7</w:t>
      </w:r>
      <w:r>
        <w:t xml:space="preserve"> (</w:t>
      </w:r>
      <w:r w:rsidR="009A4D9D">
        <w:t>The War on Drugs)</w:t>
      </w:r>
    </w:p>
    <w:p w:rsidR="004938D2" w:rsidRDefault="00FF642F">
      <w:r>
        <w:t xml:space="preserve">1. </w:t>
      </w:r>
      <w:r w:rsidR="009A4D9D">
        <w:t xml:space="preserve">Describe the cocaine myths outlined by </w:t>
      </w:r>
      <w:proofErr w:type="spellStart"/>
      <w:r w:rsidR="009A4D9D">
        <w:t>Kappeler</w:t>
      </w:r>
      <w:proofErr w:type="spellEnd"/>
      <w:r w:rsidR="009A4D9D">
        <w:t>, Blumberg, and Potter (2000).</w:t>
      </w:r>
    </w:p>
    <w:p w:rsidR="004938D2" w:rsidRDefault="009D0DFA">
      <w:r>
        <w:t xml:space="preserve">2. </w:t>
      </w:r>
      <w:r w:rsidR="009A4D9D">
        <w:t xml:space="preserve">According to </w:t>
      </w:r>
      <w:proofErr w:type="spellStart"/>
      <w:r w:rsidR="009A4D9D">
        <w:t>Kappeler</w:t>
      </w:r>
      <w:proofErr w:type="spellEnd"/>
      <w:r w:rsidR="009A4D9D">
        <w:t xml:space="preserve"> et al. (2000), what damage has been done by the “War on Drugs?” </w:t>
      </w:r>
    </w:p>
    <w:p w:rsidR="009A4D9D" w:rsidRDefault="009A4D9D">
      <w:r>
        <w:t xml:space="preserve">3. Briefly, would you support the legalization of drugs in the U.S.?  Why or why not? </w:t>
      </w:r>
    </w:p>
    <w:sectPr w:rsidR="009A4D9D" w:rsidSect="0097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4938D2"/>
    <w:rsid w:val="00094B3A"/>
    <w:rsid w:val="000B08B6"/>
    <w:rsid w:val="00255684"/>
    <w:rsid w:val="002C0025"/>
    <w:rsid w:val="004938D2"/>
    <w:rsid w:val="0055334C"/>
    <w:rsid w:val="00973184"/>
    <w:rsid w:val="009A4D9D"/>
    <w:rsid w:val="009D0DFA"/>
    <w:rsid w:val="009E76F3"/>
    <w:rsid w:val="009F6BDE"/>
    <w:rsid w:val="00B610AA"/>
    <w:rsid w:val="00DD7573"/>
    <w:rsid w:val="00E37A2D"/>
    <w:rsid w:val="00FF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2D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>University of Minnesota Duluth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Maahs</dc:creator>
  <cp:keywords/>
  <dc:description/>
  <cp:lastModifiedBy>Jeff Maahs</cp:lastModifiedBy>
  <cp:revision>2</cp:revision>
  <dcterms:created xsi:type="dcterms:W3CDTF">2009-06-24T14:01:00Z</dcterms:created>
  <dcterms:modified xsi:type="dcterms:W3CDTF">2009-06-24T14:01:00Z</dcterms:modified>
</cp:coreProperties>
</file>