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B3" w:rsidRPr="009D34B3" w:rsidRDefault="009D34B3" w:rsidP="009D34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34B3" w:rsidRPr="00DF0922" w:rsidRDefault="009D34B3" w:rsidP="00B54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0922">
        <w:rPr>
          <w:rFonts w:ascii="Times New Roman" w:hAnsi="Times New Roman" w:cs="Times New Roman"/>
          <w:sz w:val="20"/>
          <w:szCs w:val="20"/>
        </w:rPr>
        <w:t xml:space="preserve">EE </w:t>
      </w:r>
      <w:r w:rsidR="00D63C85" w:rsidRPr="00DF0922">
        <w:rPr>
          <w:rFonts w:ascii="Times New Roman" w:hAnsi="Times New Roman" w:cs="Times New Roman"/>
          <w:sz w:val="20"/>
          <w:szCs w:val="20"/>
        </w:rPr>
        <w:t>5621</w:t>
      </w:r>
      <w:r w:rsidRPr="00DF0922">
        <w:rPr>
          <w:rFonts w:ascii="Times New Roman" w:hAnsi="Times New Roman" w:cs="Times New Roman"/>
          <w:sz w:val="20"/>
          <w:szCs w:val="20"/>
        </w:rPr>
        <w:tab/>
      </w:r>
      <w:r w:rsidRPr="00DF0922">
        <w:rPr>
          <w:rFonts w:ascii="Times New Roman" w:hAnsi="Times New Roman" w:cs="Times New Roman"/>
          <w:sz w:val="20"/>
          <w:szCs w:val="20"/>
        </w:rPr>
        <w:tab/>
      </w:r>
      <w:r w:rsidRPr="00DF0922">
        <w:rPr>
          <w:rFonts w:ascii="Times New Roman" w:hAnsi="Times New Roman" w:cs="Times New Roman"/>
          <w:sz w:val="20"/>
          <w:szCs w:val="20"/>
        </w:rPr>
        <w:tab/>
      </w:r>
      <w:r w:rsidRPr="00DF0922">
        <w:rPr>
          <w:rFonts w:ascii="Times New Roman" w:hAnsi="Times New Roman" w:cs="Times New Roman"/>
          <w:sz w:val="20"/>
          <w:szCs w:val="20"/>
        </w:rPr>
        <w:tab/>
      </w:r>
      <w:r w:rsidR="00B54BA2" w:rsidRPr="00DF0922">
        <w:rPr>
          <w:rFonts w:ascii="Times New Roman" w:hAnsi="Times New Roman" w:cs="Times New Roman"/>
          <w:sz w:val="20"/>
          <w:szCs w:val="20"/>
        </w:rPr>
        <w:tab/>
      </w:r>
      <w:r w:rsidRPr="00DF0922">
        <w:rPr>
          <w:rFonts w:ascii="Times New Roman" w:hAnsi="Times New Roman" w:cs="Times New Roman"/>
          <w:sz w:val="20"/>
          <w:szCs w:val="20"/>
        </w:rPr>
        <w:t xml:space="preserve">QUIZ </w:t>
      </w:r>
      <w:r w:rsidR="0032351B" w:rsidRPr="00DF0922">
        <w:rPr>
          <w:rFonts w:ascii="Times New Roman" w:hAnsi="Times New Roman" w:cs="Times New Roman"/>
          <w:sz w:val="20"/>
          <w:szCs w:val="20"/>
        </w:rPr>
        <w:t>3</w:t>
      </w:r>
      <w:r w:rsidRPr="00DF0922">
        <w:rPr>
          <w:rFonts w:ascii="Times New Roman" w:hAnsi="Times New Roman" w:cs="Times New Roman"/>
          <w:sz w:val="20"/>
          <w:szCs w:val="20"/>
        </w:rPr>
        <w:tab/>
      </w:r>
      <w:r w:rsidRPr="00DF0922">
        <w:rPr>
          <w:rFonts w:ascii="Times New Roman" w:hAnsi="Times New Roman" w:cs="Times New Roman"/>
          <w:sz w:val="20"/>
          <w:szCs w:val="20"/>
        </w:rPr>
        <w:tab/>
      </w:r>
      <w:r w:rsidRPr="00DF0922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DF0922">
        <w:rPr>
          <w:rFonts w:ascii="Times New Roman" w:hAnsi="Times New Roman" w:cs="Times New Roman"/>
          <w:sz w:val="20"/>
          <w:szCs w:val="20"/>
        </w:rPr>
        <w:tab/>
      </w:r>
      <w:r w:rsidRPr="00DF0922">
        <w:rPr>
          <w:rFonts w:ascii="Times New Roman" w:hAnsi="Times New Roman" w:cs="Times New Roman"/>
          <w:sz w:val="20"/>
          <w:szCs w:val="20"/>
        </w:rPr>
        <w:tab/>
      </w:r>
      <w:r w:rsidR="00D63C85" w:rsidRPr="00DF0922">
        <w:rPr>
          <w:rFonts w:ascii="Times New Roman" w:hAnsi="Times New Roman" w:cs="Times New Roman"/>
          <w:sz w:val="20"/>
          <w:szCs w:val="20"/>
        </w:rPr>
        <w:t>15 October 2021</w:t>
      </w:r>
    </w:p>
    <w:p w:rsidR="009D34B3" w:rsidRPr="00DF0922" w:rsidRDefault="00BE5986" w:rsidP="00E037E8">
      <w:pPr>
        <w:spacing w:after="0" w:line="240" w:lineRule="auto"/>
        <w:ind w:left="5760" w:firstLine="720"/>
        <w:rPr>
          <w:rFonts w:ascii="Times New Roman" w:hAnsi="Times New Roman" w:cs="Times New Roman"/>
          <w:sz w:val="20"/>
          <w:szCs w:val="20"/>
        </w:rPr>
      </w:pPr>
      <w:r w:rsidRPr="00DF092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E55D7">
        <w:rPr>
          <w:rFonts w:ascii="Times New Roman" w:hAnsi="Times New Roman" w:cs="Times New Roman"/>
          <w:sz w:val="20"/>
          <w:szCs w:val="20"/>
        </w:rPr>
        <w:t xml:space="preserve"> </w:t>
      </w:r>
      <w:r w:rsidR="009D34B3" w:rsidRPr="00DF0922">
        <w:rPr>
          <w:rFonts w:ascii="Times New Roman" w:hAnsi="Times New Roman" w:cs="Times New Roman"/>
          <w:sz w:val="20"/>
          <w:szCs w:val="20"/>
        </w:rPr>
        <w:t>S. G. Burns</w:t>
      </w:r>
    </w:p>
    <w:p w:rsidR="003C1B45" w:rsidRPr="00DF0922" w:rsidRDefault="009D34B3" w:rsidP="000605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0922">
        <w:rPr>
          <w:rFonts w:ascii="Times New Roman" w:hAnsi="Times New Roman" w:cs="Times New Roman"/>
          <w:sz w:val="20"/>
          <w:szCs w:val="20"/>
        </w:rPr>
        <w:t xml:space="preserve">Name:______________________________   </w:t>
      </w:r>
      <w:r w:rsidRPr="00DF0922">
        <w:rPr>
          <w:rFonts w:ascii="Times New Roman" w:hAnsi="Times New Roman" w:cs="Times New Roman"/>
          <w:sz w:val="20"/>
          <w:szCs w:val="20"/>
        </w:rPr>
        <w:tab/>
      </w:r>
      <w:r w:rsidRPr="00DF0922">
        <w:rPr>
          <w:rFonts w:ascii="Times New Roman" w:hAnsi="Times New Roman" w:cs="Times New Roman"/>
          <w:sz w:val="20"/>
          <w:szCs w:val="20"/>
        </w:rPr>
        <w:tab/>
      </w:r>
    </w:p>
    <w:p w:rsidR="00F02531" w:rsidRPr="00DF0922" w:rsidRDefault="00F02531" w:rsidP="00A91690">
      <w:pPr>
        <w:rPr>
          <w:rFonts w:ascii="Times New Roman" w:hAnsi="Times New Roman" w:cs="Times New Roman"/>
          <w:b/>
          <w:sz w:val="20"/>
          <w:szCs w:val="20"/>
        </w:rPr>
      </w:pPr>
      <w:r w:rsidRPr="00DF0922">
        <w:rPr>
          <w:rFonts w:ascii="Times New Roman" w:hAnsi="Times New Roman" w:cs="Times New Roman"/>
          <w:sz w:val="20"/>
          <w:szCs w:val="20"/>
        </w:rPr>
        <w:t xml:space="preserve">NOTE: </w:t>
      </w:r>
      <w:r w:rsidRPr="00DF0922">
        <w:rPr>
          <w:rFonts w:ascii="Times New Roman" w:hAnsi="Times New Roman" w:cs="Times New Roman"/>
          <w:sz w:val="20"/>
          <w:szCs w:val="20"/>
        </w:rPr>
        <w:tab/>
      </w:r>
      <w:r w:rsidR="004A372F">
        <w:rPr>
          <w:rFonts w:ascii="Times New Roman" w:hAnsi="Times New Roman" w:cs="Times New Roman"/>
          <w:b/>
          <w:sz w:val="20"/>
          <w:szCs w:val="20"/>
        </w:rPr>
        <w:t xml:space="preserve">Use graphs!   </w:t>
      </w:r>
      <w:r w:rsidR="001170F7" w:rsidRPr="00DF0922">
        <w:rPr>
          <w:rFonts w:ascii="Times New Roman" w:hAnsi="Times New Roman" w:cs="Times New Roman"/>
          <w:b/>
          <w:sz w:val="20"/>
          <w:szCs w:val="20"/>
        </w:rPr>
        <w:t>Units are important!</w:t>
      </w:r>
    </w:p>
    <w:p w:rsidR="00501109" w:rsidRDefault="00501109" w:rsidP="00501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0073">
        <w:rPr>
          <w:rFonts w:ascii="Times New Roman" w:hAnsi="Times New Roman" w:cs="Times New Roman"/>
          <w:b/>
          <w:sz w:val="20"/>
          <w:szCs w:val="20"/>
        </w:rPr>
        <w:t>Problem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E0073">
        <w:rPr>
          <w:rFonts w:ascii="Times New Roman" w:hAnsi="Times New Roman" w:cs="Times New Roman"/>
          <w:sz w:val="20"/>
          <w:szCs w:val="20"/>
        </w:rPr>
        <w:t>(</w:t>
      </w:r>
      <w:r w:rsidR="00E03817">
        <w:rPr>
          <w:rFonts w:ascii="Times New Roman" w:hAnsi="Times New Roman" w:cs="Times New Roman"/>
          <w:sz w:val="20"/>
          <w:szCs w:val="20"/>
        </w:rPr>
        <w:t>40 Points)</w:t>
      </w:r>
      <w:r w:rsidR="00EE00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Ion Implantation Pot Pourri</w:t>
      </w:r>
    </w:p>
    <w:p w:rsidR="00E03817" w:rsidRDefault="00E03817" w:rsidP="00501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1109" w:rsidRPr="004A372F" w:rsidRDefault="00E03817" w:rsidP="004A372F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</w:t>
      </w:r>
      <w:r w:rsidR="00501109" w:rsidRPr="004A372F">
        <w:rPr>
          <w:rFonts w:ascii="Times New Roman" w:hAnsi="Times New Roman" w:cs="Times New Roman"/>
          <w:sz w:val="20"/>
          <w:szCs w:val="20"/>
        </w:rPr>
        <w:t xml:space="preserve"> a given acceleration voltage , </w:t>
      </w:r>
      <w:r>
        <w:rPr>
          <w:rFonts w:ascii="Times New Roman" w:hAnsi="Times New Roman" w:cs="Times New Roman"/>
          <w:sz w:val="20"/>
          <w:szCs w:val="20"/>
        </w:rPr>
        <w:t>in general</w:t>
      </w:r>
      <w:r w:rsidR="00501109" w:rsidRPr="004A372F">
        <w:rPr>
          <w:rFonts w:ascii="Times New Roman" w:hAnsi="Times New Roman" w:cs="Times New Roman"/>
          <w:sz w:val="20"/>
          <w:szCs w:val="20"/>
        </w:rPr>
        <w:t xml:space="preserve"> Straggle is about (</w:t>
      </w:r>
      <w:r w:rsidR="00501109" w:rsidRPr="004A372F">
        <w:rPr>
          <w:rFonts w:ascii="Times New Roman" w:hAnsi="Times New Roman" w:cs="Times New Roman"/>
          <w:b/>
          <w:sz w:val="20"/>
          <w:szCs w:val="20"/>
        </w:rPr>
        <w:t>5 to 10  times the Range, A bit larger than the Range, The Same as the Range, 0.1 to 0.2 Times the Range</w:t>
      </w:r>
      <w:r w:rsidR="00501109" w:rsidRPr="004A372F">
        <w:rPr>
          <w:rFonts w:ascii="Times New Roman" w:hAnsi="Times New Roman" w:cs="Times New Roman"/>
          <w:sz w:val="20"/>
          <w:szCs w:val="20"/>
        </w:rPr>
        <w:t>)</w:t>
      </w:r>
    </w:p>
    <w:p w:rsidR="00501109" w:rsidRDefault="00501109" w:rsidP="004A372F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501109" w:rsidRPr="004A372F" w:rsidRDefault="00501109" w:rsidP="004A372F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A372F">
        <w:rPr>
          <w:rFonts w:ascii="Times New Roman" w:hAnsi="Times New Roman" w:cs="Times New Roman"/>
          <w:sz w:val="20"/>
          <w:szCs w:val="20"/>
        </w:rPr>
        <w:t>The range doping profile function is best described as (</w:t>
      </w:r>
      <w:r w:rsidRPr="004A372F">
        <w:rPr>
          <w:rFonts w:ascii="Times New Roman" w:hAnsi="Times New Roman" w:cs="Times New Roman"/>
          <w:b/>
          <w:sz w:val="20"/>
          <w:szCs w:val="20"/>
        </w:rPr>
        <w:t>Exponential, Linear, ERFC, ERF, Gaussian, Hyperbolic</w:t>
      </w:r>
      <w:r w:rsidRPr="004A372F">
        <w:rPr>
          <w:rFonts w:ascii="Times New Roman" w:hAnsi="Times New Roman" w:cs="Times New Roman"/>
          <w:sz w:val="20"/>
          <w:szCs w:val="20"/>
        </w:rPr>
        <w:t>).</w:t>
      </w:r>
    </w:p>
    <w:p w:rsidR="00501109" w:rsidRDefault="00501109" w:rsidP="004A372F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501109" w:rsidRPr="004A372F" w:rsidRDefault="00E03817" w:rsidP="004A372F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general, for</w:t>
      </w:r>
      <w:r w:rsidR="00501109" w:rsidRPr="004A372F">
        <w:rPr>
          <w:rFonts w:ascii="Times New Roman" w:hAnsi="Times New Roman" w:cs="Times New Roman"/>
          <w:sz w:val="20"/>
          <w:szCs w:val="20"/>
        </w:rPr>
        <w:t xml:space="preserve"> a given acceleration voltage, Donor Dopants have a Range (</w:t>
      </w:r>
      <w:r w:rsidR="00501109" w:rsidRPr="004A372F">
        <w:rPr>
          <w:rFonts w:ascii="Times New Roman" w:hAnsi="Times New Roman" w:cs="Times New Roman"/>
          <w:b/>
          <w:sz w:val="20"/>
          <w:szCs w:val="20"/>
        </w:rPr>
        <w:t>Greater Than, About the Same, Less Than</w:t>
      </w:r>
      <w:r w:rsidR="00501109" w:rsidRPr="004A372F">
        <w:rPr>
          <w:rFonts w:ascii="Times New Roman" w:hAnsi="Times New Roman" w:cs="Times New Roman"/>
          <w:sz w:val="20"/>
          <w:szCs w:val="20"/>
        </w:rPr>
        <w:t>) Acceptor Dopants.</w:t>
      </w:r>
    </w:p>
    <w:p w:rsidR="00501109" w:rsidRDefault="00501109" w:rsidP="004A372F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501109" w:rsidRPr="004A372F" w:rsidRDefault="00501109" w:rsidP="004A372F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A372F">
        <w:rPr>
          <w:rFonts w:ascii="Times New Roman" w:hAnsi="Times New Roman" w:cs="Times New Roman"/>
          <w:sz w:val="20"/>
          <w:szCs w:val="20"/>
        </w:rPr>
        <w:t>In general, the Ion Implantation process  yields a junction depth (</w:t>
      </w:r>
      <w:r w:rsidRPr="004A372F">
        <w:rPr>
          <w:rFonts w:ascii="Times New Roman" w:hAnsi="Times New Roman" w:cs="Times New Roman"/>
          <w:b/>
          <w:sz w:val="20"/>
          <w:szCs w:val="20"/>
        </w:rPr>
        <w:t>Greater Than, About The Same, Less Than</w:t>
      </w:r>
      <w:r w:rsidRPr="004A372F">
        <w:rPr>
          <w:rFonts w:ascii="Times New Roman" w:hAnsi="Times New Roman" w:cs="Times New Roman"/>
          <w:sz w:val="20"/>
          <w:szCs w:val="20"/>
        </w:rPr>
        <w:t>) a Diffusion process for equivalent times and temperatures.</w:t>
      </w:r>
    </w:p>
    <w:p w:rsidR="00D63C85" w:rsidRDefault="00D63C85" w:rsidP="005011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3817" w:rsidRPr="00DF0922" w:rsidRDefault="00E03817" w:rsidP="005011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E22C4" w:rsidRDefault="00EF04E6" w:rsidP="00501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1424305</wp:posOffset>
                </wp:positionV>
                <wp:extent cx="1304290" cy="304800"/>
                <wp:effectExtent l="5715" t="13970" r="13970" b="508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6F1" w:rsidRPr="008A66F1" w:rsidRDefault="008A66F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66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SiO</w:t>
                            </w:r>
                            <w:r w:rsidRPr="008A66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0.2</w:t>
                            </w:r>
                            <w:r>
                              <w:rPr>
                                <w:rFonts w:ascii="Symbol" w:hAnsi="Symbol" w:cs="Times New Roman"/>
                                <w:sz w:val="20"/>
                                <w:szCs w:val="20"/>
                              </w:rPr>
                              <w:t>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 thick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7.55pt;margin-top:112.15pt;width:102.7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" fillcolor="white [3212]" strokecolor="white [3212]">
                <v:textbox>
                  <w:txbxContent>
                    <w:p w:rsidR="008A66F1" w:rsidRPr="008A66F1" w:rsidRDefault="008A66F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A66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SiO</w:t>
                      </w:r>
                      <w:r w:rsidRPr="008A66F1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0.2</w:t>
                      </w:r>
                      <w:r>
                        <w:rPr>
                          <w:rFonts w:ascii="Symbol" w:hAnsi="Symbol" w:cs="Times New Roman"/>
                          <w:sz w:val="20"/>
                          <w:szCs w:val="20"/>
                        </w:rPr>
                        <w:t>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 thick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1156335</wp:posOffset>
                </wp:positionV>
                <wp:extent cx="761365" cy="450215"/>
                <wp:effectExtent l="6985" t="12700" r="12700" b="13335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4502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109" w:rsidRPr="00EE0073" w:rsidRDefault="0050110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011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 Implant</w:t>
                            </w:r>
                            <w:r w:rsidR="00202A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at 3</w:t>
                            </w:r>
                            <w:bookmarkStart w:id="0" w:name="_GoBack"/>
                            <w:bookmarkEnd w:id="0"/>
                            <w:r w:rsidR="00EE007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 w:rsidR="00EE0073">
                              <w:rPr>
                                <w:rFonts w:ascii="Symbol" w:hAnsi="Symbol" w:cs="Times New Roman"/>
                                <w:sz w:val="18"/>
                                <w:szCs w:val="18"/>
                              </w:rPr>
                              <w:t></w:t>
                            </w:r>
                            <w:r w:rsidR="00EE007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8.6pt;margin-top:91.05pt;width:59.95pt;height:3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" fillcolor="white [3212]" strokecolor="white [3212]">
                <v:textbox>
                  <w:txbxContent>
                    <w:p w:rsidR="00501109" w:rsidRPr="00EE0073" w:rsidRDefault="0050110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011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 Implant</w:t>
                      </w:r>
                      <w:r w:rsidR="00202A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at 3</w:t>
                      </w:r>
                      <w:bookmarkStart w:id="1" w:name="_GoBack"/>
                      <w:bookmarkEnd w:id="1"/>
                      <w:r w:rsidR="00EE007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00 </w:t>
                      </w:r>
                      <w:r w:rsidR="00EE0073">
                        <w:rPr>
                          <w:rFonts w:ascii="Symbol" w:hAnsi="Symbol" w:cs="Times New Roman"/>
                          <w:sz w:val="18"/>
                          <w:szCs w:val="18"/>
                        </w:rPr>
                        <w:t></w:t>
                      </w:r>
                      <w:r w:rsidR="00EE007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1241425</wp:posOffset>
                </wp:positionV>
                <wp:extent cx="2169795" cy="328930"/>
                <wp:effectExtent l="5715" t="12065" r="5715" b="1143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3289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73" w:rsidRPr="00EE0073" w:rsidRDefault="00EE0073" w:rsidP="00EE007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=0.5</w:t>
                            </w:r>
                            <w:r w:rsidR="00E038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Times New Roman"/>
                                <w:sz w:val="20"/>
                                <w:szCs w:val="20"/>
                              </w:rPr>
                              <w:t>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 and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 = 1 x 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15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196.8pt;margin-top:97.75pt;width:170.85pt;height:2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" fillcolor="white [3212]" strokecolor="white [3212]">
                <v:textbox>
                  <w:txbxContent>
                    <w:p w:rsidR="00EE0073" w:rsidRPr="00EE0073" w:rsidRDefault="00EE0073" w:rsidP="00EE007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=0.5</w:t>
                      </w:r>
                      <w:r w:rsidR="00E038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ymbol" w:hAnsi="Symbol" w:cs="Times New Roman"/>
                          <w:sz w:val="20"/>
                          <w:szCs w:val="20"/>
                        </w:rPr>
                        <w:t>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 and 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(x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 = 1 x 10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 xml:space="preserve">15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cm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290195</wp:posOffset>
                </wp:positionV>
                <wp:extent cx="438785" cy="79375"/>
                <wp:effectExtent l="26670" t="13335" r="10795" b="5969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785" cy="79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F16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91.2pt;margin-top:22.85pt;width:34.55pt;height:6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9B3PgIAAGw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1356995</wp:posOffset>
                </wp:positionV>
                <wp:extent cx="328930" cy="0"/>
                <wp:effectExtent l="20955" t="60960" r="21590" b="5334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C839E" id="AutoShape 14" o:spid="_x0000_s1026" type="#_x0000_t32" style="position:absolute;margin-left:60pt;margin-top:106.85pt;width:25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394335</wp:posOffset>
                </wp:positionV>
                <wp:extent cx="1956435" cy="743585"/>
                <wp:effectExtent l="12700" t="12700" r="12065" b="571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6435" cy="743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5F17E" id="AutoShape 11" o:spid="_x0000_s1026" type="#_x0000_t32" style="position:absolute;margin-left:87.85pt;margin-top:31.05pt;width:154.05pt;height:5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985520</wp:posOffset>
                </wp:positionV>
                <wp:extent cx="506095" cy="5715"/>
                <wp:effectExtent l="8255" t="51435" r="19050" b="571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09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6336E" id="AutoShape 9" o:spid="_x0000_s1026" type="#_x0000_t32" style="position:absolute;margin-left:5.75pt;margin-top:77.6pt;width:39.85pt;height: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efxNgIAAGAEAAAOAAAAZHJzL2Uyb0RvYy54bWysVE2P2yAQvVfqf0DcE9tpnE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814705</wp:posOffset>
                </wp:positionV>
                <wp:extent cx="506095" cy="5715"/>
                <wp:effectExtent l="5715" t="52070" r="21590" b="5651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09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34DEF" id="AutoShape 8" o:spid="_x0000_s1026" type="#_x0000_t32" style="position:absolute;margin-left:4.8pt;margin-top:64.15pt;width:39.85pt;height: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7xPNgIAAGAEAAAOAAAAZHJzL2Uyb0RvYy54bWysVE2P2yAQvVfqf0DcE9tpnE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650240</wp:posOffset>
                </wp:positionV>
                <wp:extent cx="506095" cy="5715"/>
                <wp:effectExtent l="5080" t="49530" r="22225" b="5905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09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26968" id="AutoShape 7" o:spid="_x0000_s1026" type="#_x0000_t32" style="position:absolute;margin-left:6.25pt;margin-top:51.2pt;width:39.85pt;height: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FNtNgIAAGAEAAAOAAAAZHJzL2Uyb0RvYy54bWysVMGO2jAQvVfqP1i+QxJK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467360</wp:posOffset>
                </wp:positionV>
                <wp:extent cx="506095" cy="5715"/>
                <wp:effectExtent l="7620" t="47625" r="19685" b="6096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09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252B" id="AutoShape 6" o:spid="_x0000_s1026" type="#_x0000_t32" style="position:absolute;margin-left:7.2pt;margin-top:36.8pt;width:39.85pt;height: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/yNgIAAF8EAAAOAAAAZHJzL2Uyb0RvYy54bWysVE2P2yAQvVfqf0DcE9tpnE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198755</wp:posOffset>
                </wp:positionV>
                <wp:extent cx="0" cy="1109345"/>
                <wp:effectExtent l="8890" t="7620" r="10160" b="698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9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47CAA" id="AutoShape 4" o:spid="_x0000_s1026" type="#_x0000_t32" style="position:absolute;margin-left:59.05pt;margin-top:15.65pt;width:0;height:8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hEHAIAADs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186690</wp:posOffset>
                </wp:positionV>
                <wp:extent cx="0" cy="1109345"/>
                <wp:effectExtent l="10160" t="5080" r="8890" b="95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9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C719C" id="AutoShape 3" o:spid="_x0000_s1026" type="#_x0000_t32" style="position:absolute;margin-left:86.9pt;margin-top:14.7pt;width:0;height:8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"/>
            </w:pict>
          </mc:Fallback>
        </mc:AlternateContent>
      </w:r>
      <w:r w:rsidR="00501109" w:rsidRPr="00E03817">
        <w:rPr>
          <w:rFonts w:ascii="Times New Roman" w:hAnsi="Times New Roman" w:cs="Times New Roman"/>
          <w:b/>
          <w:sz w:val="20"/>
          <w:szCs w:val="20"/>
        </w:rPr>
        <w:t>Problem 2</w:t>
      </w:r>
      <w:r w:rsidR="00E03817">
        <w:rPr>
          <w:rFonts w:ascii="Times New Roman" w:hAnsi="Times New Roman" w:cs="Times New Roman"/>
          <w:sz w:val="20"/>
          <w:szCs w:val="20"/>
        </w:rPr>
        <w:t xml:space="preserve"> (60 Points) Ion Implant Calculations</w:t>
      </w:r>
    </w:p>
    <w:p w:rsidR="004A372F" w:rsidRDefault="00EF04E6" w:rsidP="00501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40640</wp:posOffset>
                </wp:positionV>
                <wp:extent cx="2029460" cy="335280"/>
                <wp:effectExtent l="11430" t="5080" r="6985" b="1206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335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6F1" w:rsidRPr="008A66F1" w:rsidRDefault="008A66F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(0) = 2 x 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18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121.5pt;margin-top:3.2pt;width:159.8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" fillcolor="white [3212]" strokecolor="white [3212]">
                <v:textbox>
                  <w:txbxContent>
                    <w:p w:rsidR="008A66F1" w:rsidRPr="008A66F1" w:rsidRDefault="008A66F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(0) = 2 x 10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18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cm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</w:p>
    <w:p w:rsidR="004A372F" w:rsidRDefault="004A372F" w:rsidP="00501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72F" w:rsidRDefault="00EF04E6" w:rsidP="00501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3810</wp:posOffset>
                </wp:positionV>
                <wp:extent cx="499745" cy="267970"/>
                <wp:effectExtent l="8890" t="12700" r="5715" b="508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267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5F1" w:rsidRPr="00CA35F1" w:rsidRDefault="00CA35F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A35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79.05pt;margin-top:.3pt;width:39.35pt;height:2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" fillcolor="white [3212]" strokecolor="white [3212]">
                <v:textbox>
                  <w:txbxContent>
                    <w:p w:rsidR="00CA35F1" w:rsidRPr="00CA35F1" w:rsidRDefault="00CA35F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A35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4A372F" w:rsidRDefault="004A372F" w:rsidP="00501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72F" w:rsidRDefault="004A372F" w:rsidP="00501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67F8" w:rsidRPr="00F20C95" w:rsidRDefault="00EF04E6" w:rsidP="0050110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133350</wp:posOffset>
                </wp:positionV>
                <wp:extent cx="219075" cy="219710"/>
                <wp:effectExtent l="6985" t="8890" r="12065" b="952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0CAF" w:rsidRPr="00CC0CAF" w:rsidRDefault="00CC0CA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80.65pt;margin-top:10.5pt;width:17.25pt;height:1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" filled="f" fillcolor="white [3212]" strokecolor="white [3212]">
                <v:textbox>
                  <w:txbxContent>
                    <w:p w:rsidR="00CC0CAF" w:rsidRPr="00CC0CAF" w:rsidRDefault="00CC0CA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88900</wp:posOffset>
                </wp:positionV>
                <wp:extent cx="426720" cy="255905"/>
                <wp:effectExtent l="12065" t="12065" r="8890" b="825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55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72F" w:rsidRPr="004A372F" w:rsidRDefault="004A372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279.8pt;margin-top:7pt;width:33.6pt;height:2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" fillcolor="white [3212]" strokecolor="white [3212]">
                <v:textbox>
                  <w:txbxContent>
                    <w:p w:rsidR="004A372F" w:rsidRPr="004A372F" w:rsidRDefault="004A372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A372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4A372F" w:rsidRPr="00F20C95" w:rsidRDefault="00EF04E6" w:rsidP="0050110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103505</wp:posOffset>
                </wp:positionV>
                <wp:extent cx="310515" cy="79375"/>
                <wp:effectExtent l="13335" t="58420" r="28575" b="508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0515" cy="79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23C97" id="AutoShape 18" o:spid="_x0000_s1026" type="#_x0000_t32" style="position:absolute;margin-left:206.4pt;margin-top:8.15pt;width:24.45pt;height:6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F20C95">
        <w:rPr>
          <w:rFonts w:ascii="Times New Roman" w:hAnsi="Times New Roman" w:cs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53340</wp:posOffset>
                </wp:positionV>
                <wp:extent cx="2359025" cy="12700"/>
                <wp:effectExtent l="12700" t="46355" r="19050" b="5524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902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B3F49" id="AutoShape 12" o:spid="_x0000_s1026" type="#_x0000_t32" style="position:absolute;margin-left:87.85pt;margin-top:4.2pt;width:185.75pt;height: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4A372F" w:rsidRDefault="004A372F" w:rsidP="00501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72F" w:rsidRDefault="004A372F" w:rsidP="00501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72F" w:rsidRDefault="004A372F" w:rsidP="00501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72F" w:rsidRDefault="004A372F" w:rsidP="00501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72F" w:rsidRDefault="004A372F" w:rsidP="00501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3817" w:rsidRPr="00E03817" w:rsidRDefault="00E03817" w:rsidP="00E03817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(15 Points)  </w:t>
      </w:r>
      <w:r w:rsidR="004A372F" w:rsidRPr="00E03817">
        <w:rPr>
          <w:rFonts w:ascii="Times New Roman" w:hAnsi="Times New Roman" w:cs="Times New Roman"/>
          <w:sz w:val="20"/>
          <w:szCs w:val="20"/>
        </w:rPr>
        <w:t>What acceleration voltage  is required such that the peak is at the Si-SiO</w:t>
      </w:r>
      <w:r w:rsidR="004A372F" w:rsidRPr="00E03817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4A372F" w:rsidRPr="00E03817">
        <w:rPr>
          <w:rFonts w:ascii="Times New Roman" w:hAnsi="Times New Roman" w:cs="Times New Roman"/>
          <w:sz w:val="20"/>
          <w:szCs w:val="20"/>
        </w:rPr>
        <w:t xml:space="preserve"> interface as shown in the figure? </w:t>
      </w:r>
    </w:p>
    <w:p w:rsidR="00E03817" w:rsidRDefault="00E03817" w:rsidP="00E0381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4A372F" w:rsidRPr="00E03817" w:rsidRDefault="00E03817" w:rsidP="00E03817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(5 Points)  </w:t>
      </w:r>
      <w:r w:rsidR="004A372F" w:rsidRPr="00E03817">
        <w:rPr>
          <w:rFonts w:ascii="Times New Roman" w:hAnsi="Times New Roman" w:cs="Times New Roman"/>
          <w:sz w:val="20"/>
          <w:szCs w:val="20"/>
        </w:rPr>
        <w:t>For this acceleration potential</w:t>
      </w:r>
      <w:r w:rsidRPr="00E03817">
        <w:rPr>
          <w:rFonts w:ascii="Times New Roman" w:hAnsi="Times New Roman" w:cs="Times New Roman"/>
          <w:sz w:val="20"/>
          <w:szCs w:val="20"/>
        </w:rPr>
        <w:t xml:space="preserve"> in Part (a) </w:t>
      </w:r>
      <w:r w:rsidR="004A372F" w:rsidRPr="00E03817">
        <w:rPr>
          <w:rFonts w:ascii="Times New Roman" w:hAnsi="Times New Roman" w:cs="Times New Roman"/>
          <w:sz w:val="20"/>
          <w:szCs w:val="20"/>
        </w:rPr>
        <w:t xml:space="preserve"> what is the Straggle?</w:t>
      </w:r>
    </w:p>
    <w:p w:rsidR="004A372F" w:rsidRDefault="004A372F" w:rsidP="00E0381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4A372F" w:rsidRDefault="004A372F" w:rsidP="00E0381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4A372F" w:rsidRPr="00E03817" w:rsidRDefault="00E03817" w:rsidP="00E03817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(20 Points) </w:t>
      </w:r>
      <w:r w:rsidR="004A372F" w:rsidRPr="00E03817">
        <w:rPr>
          <w:rFonts w:ascii="Times New Roman" w:hAnsi="Times New Roman" w:cs="Times New Roman"/>
          <w:sz w:val="20"/>
          <w:szCs w:val="20"/>
        </w:rPr>
        <w:t>For the triangular implant profile, as shown in the figure, what is the dose, Q?</w:t>
      </w:r>
    </w:p>
    <w:p w:rsidR="00E03817" w:rsidRDefault="00E03817" w:rsidP="00E0381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E03817" w:rsidRDefault="00E03817" w:rsidP="00E0381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E03817" w:rsidRDefault="00E03817" w:rsidP="00E0381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E03817" w:rsidRDefault="00E03817" w:rsidP="00E0381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E03817" w:rsidRDefault="00E03817" w:rsidP="00E0381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E03817" w:rsidRDefault="00E03817" w:rsidP="00E0381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E03817" w:rsidRPr="00E03817" w:rsidRDefault="00E03817" w:rsidP="00E03817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(20 Points)  </w:t>
      </w:r>
      <w:r w:rsidRPr="00E03817">
        <w:rPr>
          <w:rFonts w:ascii="Times New Roman" w:hAnsi="Times New Roman" w:cs="Times New Roman"/>
          <w:sz w:val="20"/>
          <w:szCs w:val="20"/>
        </w:rPr>
        <w:t>What time is required to provide this dose to a 12 inch (30 cm) wafer?</w:t>
      </w:r>
      <w:r w:rsidR="002979E3">
        <w:rPr>
          <w:rFonts w:ascii="Times New Roman" w:hAnsi="Times New Roman" w:cs="Times New Roman"/>
          <w:sz w:val="20"/>
          <w:szCs w:val="20"/>
        </w:rPr>
        <w:t xml:space="preserve">  Assume singly ionized P.</w:t>
      </w:r>
    </w:p>
    <w:p w:rsidR="004A372F" w:rsidRDefault="004A372F" w:rsidP="00E0381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4A372F" w:rsidRDefault="004A372F" w:rsidP="00E0381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4A372F" w:rsidRDefault="004A372F" w:rsidP="00501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72F" w:rsidRDefault="004A372F" w:rsidP="00501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72F" w:rsidRDefault="004A372F" w:rsidP="00501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72F" w:rsidRDefault="004A372F" w:rsidP="00501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72F" w:rsidRDefault="004A372F" w:rsidP="00501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72F" w:rsidRPr="004A372F" w:rsidRDefault="004A372F" w:rsidP="00501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A372F" w:rsidRPr="004A372F" w:rsidSect="00DF417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C1B"/>
    <w:multiLevelType w:val="hybridMultilevel"/>
    <w:tmpl w:val="3228AB66"/>
    <w:lvl w:ilvl="0" w:tplc="0C6CF9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6FDC"/>
    <w:multiLevelType w:val="hybridMultilevel"/>
    <w:tmpl w:val="3E18A490"/>
    <w:lvl w:ilvl="0" w:tplc="0C6CF9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C25DA"/>
    <w:multiLevelType w:val="hybridMultilevel"/>
    <w:tmpl w:val="90F21092"/>
    <w:lvl w:ilvl="0" w:tplc="CF186C76">
      <w:start w:val="1"/>
      <w:numFmt w:val="lowerLetter"/>
      <w:lvlText w:val="(%1)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1203"/>
    <w:multiLevelType w:val="hybridMultilevel"/>
    <w:tmpl w:val="0BD07AE0"/>
    <w:lvl w:ilvl="0" w:tplc="B4B65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F313B"/>
    <w:multiLevelType w:val="hybridMultilevel"/>
    <w:tmpl w:val="AFD2AAE6"/>
    <w:lvl w:ilvl="0" w:tplc="166463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C36D9"/>
    <w:multiLevelType w:val="hybridMultilevel"/>
    <w:tmpl w:val="FCBEB140"/>
    <w:lvl w:ilvl="0" w:tplc="DE2CFE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056E3"/>
    <w:multiLevelType w:val="hybridMultilevel"/>
    <w:tmpl w:val="ACF0F48E"/>
    <w:lvl w:ilvl="0" w:tplc="839A3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06A0F"/>
    <w:multiLevelType w:val="hybridMultilevel"/>
    <w:tmpl w:val="281E6D6E"/>
    <w:lvl w:ilvl="0" w:tplc="0C6CF9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C3C4D"/>
    <w:multiLevelType w:val="hybridMultilevel"/>
    <w:tmpl w:val="5078683C"/>
    <w:lvl w:ilvl="0" w:tplc="2E000ADA">
      <w:start w:val="1"/>
      <w:numFmt w:val="decimal"/>
      <w:lvlText w:val="(%1)"/>
      <w:lvlJc w:val="left"/>
      <w:pPr>
        <w:ind w:left="46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F186C76">
      <w:start w:val="1"/>
      <w:numFmt w:val="lowerLetter"/>
      <w:lvlText w:val="(%2)"/>
      <w:lvlJc w:val="left"/>
      <w:pPr>
        <w:ind w:left="942" w:hanging="303"/>
        <w:jc w:val="left"/>
      </w:pPr>
      <w:rPr>
        <w:rFonts w:hint="default"/>
        <w:w w:val="100"/>
        <w:lang w:val="en-US" w:eastAsia="en-US" w:bidi="ar-SA"/>
      </w:rPr>
    </w:lvl>
    <w:lvl w:ilvl="2" w:tplc="7F80F304">
      <w:numFmt w:val="bullet"/>
      <w:lvlText w:val="•"/>
      <w:lvlJc w:val="left"/>
      <w:pPr>
        <w:ind w:left="820" w:hanging="303"/>
      </w:pPr>
      <w:rPr>
        <w:rFonts w:hint="default"/>
        <w:lang w:val="en-US" w:eastAsia="en-US" w:bidi="ar-SA"/>
      </w:rPr>
    </w:lvl>
    <w:lvl w:ilvl="3" w:tplc="656E934E">
      <w:numFmt w:val="bullet"/>
      <w:lvlText w:val="•"/>
      <w:lvlJc w:val="left"/>
      <w:pPr>
        <w:ind w:left="940" w:hanging="303"/>
      </w:pPr>
      <w:rPr>
        <w:rFonts w:hint="default"/>
        <w:lang w:val="en-US" w:eastAsia="en-US" w:bidi="ar-SA"/>
      </w:rPr>
    </w:lvl>
    <w:lvl w:ilvl="4" w:tplc="9A7E4BB8">
      <w:numFmt w:val="bullet"/>
      <w:lvlText w:val="•"/>
      <w:lvlJc w:val="left"/>
      <w:pPr>
        <w:ind w:left="1360" w:hanging="303"/>
      </w:pPr>
      <w:rPr>
        <w:rFonts w:hint="default"/>
        <w:lang w:val="en-US" w:eastAsia="en-US" w:bidi="ar-SA"/>
      </w:rPr>
    </w:lvl>
    <w:lvl w:ilvl="5" w:tplc="68FA9AA0">
      <w:numFmt w:val="bullet"/>
      <w:lvlText w:val="•"/>
      <w:lvlJc w:val="left"/>
      <w:pPr>
        <w:ind w:left="3420" w:hanging="303"/>
      </w:pPr>
      <w:rPr>
        <w:rFonts w:hint="default"/>
        <w:lang w:val="en-US" w:eastAsia="en-US" w:bidi="ar-SA"/>
      </w:rPr>
    </w:lvl>
    <w:lvl w:ilvl="6" w:tplc="84402194">
      <w:numFmt w:val="bullet"/>
      <w:lvlText w:val="•"/>
      <w:lvlJc w:val="left"/>
      <w:pPr>
        <w:ind w:left="4524" w:hanging="303"/>
      </w:pPr>
      <w:rPr>
        <w:rFonts w:hint="default"/>
        <w:lang w:val="en-US" w:eastAsia="en-US" w:bidi="ar-SA"/>
      </w:rPr>
    </w:lvl>
    <w:lvl w:ilvl="7" w:tplc="87FC4994">
      <w:numFmt w:val="bullet"/>
      <w:lvlText w:val="•"/>
      <w:lvlJc w:val="left"/>
      <w:pPr>
        <w:ind w:left="5628" w:hanging="303"/>
      </w:pPr>
      <w:rPr>
        <w:rFonts w:hint="default"/>
        <w:lang w:val="en-US" w:eastAsia="en-US" w:bidi="ar-SA"/>
      </w:rPr>
    </w:lvl>
    <w:lvl w:ilvl="8" w:tplc="2C46E09C">
      <w:numFmt w:val="bullet"/>
      <w:lvlText w:val="•"/>
      <w:lvlJc w:val="left"/>
      <w:pPr>
        <w:ind w:left="6732" w:hanging="303"/>
      </w:pPr>
      <w:rPr>
        <w:rFonts w:hint="default"/>
        <w:lang w:val="en-US" w:eastAsia="en-US" w:bidi="ar-SA"/>
      </w:rPr>
    </w:lvl>
  </w:abstractNum>
  <w:abstractNum w:abstractNumId="9" w15:restartNumberingAfterBreak="0">
    <w:nsid w:val="6DA81936"/>
    <w:multiLevelType w:val="hybridMultilevel"/>
    <w:tmpl w:val="D360B37E"/>
    <w:lvl w:ilvl="0" w:tplc="839A3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E66E0"/>
    <w:multiLevelType w:val="hybridMultilevel"/>
    <w:tmpl w:val="BE78AC24"/>
    <w:lvl w:ilvl="0" w:tplc="839A32C8">
      <w:start w:val="1"/>
      <w:numFmt w:val="lowerLetter"/>
      <w:lvlText w:val="(%1)"/>
      <w:lvlJc w:val="left"/>
      <w:pPr>
        <w:ind w:left="7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0" w:hanging="360"/>
      </w:pPr>
    </w:lvl>
    <w:lvl w:ilvl="2" w:tplc="0409001B" w:tentative="1">
      <w:start w:val="1"/>
      <w:numFmt w:val="lowerRoman"/>
      <w:lvlText w:val="%3."/>
      <w:lvlJc w:val="right"/>
      <w:pPr>
        <w:ind w:left="8820" w:hanging="180"/>
      </w:pPr>
    </w:lvl>
    <w:lvl w:ilvl="3" w:tplc="0409000F" w:tentative="1">
      <w:start w:val="1"/>
      <w:numFmt w:val="decimal"/>
      <w:lvlText w:val="%4."/>
      <w:lvlJc w:val="left"/>
      <w:pPr>
        <w:ind w:left="9540" w:hanging="360"/>
      </w:pPr>
    </w:lvl>
    <w:lvl w:ilvl="4" w:tplc="04090019" w:tentative="1">
      <w:start w:val="1"/>
      <w:numFmt w:val="lowerLetter"/>
      <w:lvlText w:val="%5."/>
      <w:lvlJc w:val="left"/>
      <w:pPr>
        <w:ind w:left="10260" w:hanging="360"/>
      </w:pPr>
    </w:lvl>
    <w:lvl w:ilvl="5" w:tplc="0409001B" w:tentative="1">
      <w:start w:val="1"/>
      <w:numFmt w:val="lowerRoman"/>
      <w:lvlText w:val="%6."/>
      <w:lvlJc w:val="right"/>
      <w:pPr>
        <w:ind w:left="10980" w:hanging="180"/>
      </w:pPr>
    </w:lvl>
    <w:lvl w:ilvl="6" w:tplc="0409000F" w:tentative="1">
      <w:start w:val="1"/>
      <w:numFmt w:val="decimal"/>
      <w:lvlText w:val="%7."/>
      <w:lvlJc w:val="left"/>
      <w:pPr>
        <w:ind w:left="11700" w:hanging="360"/>
      </w:pPr>
    </w:lvl>
    <w:lvl w:ilvl="7" w:tplc="04090019" w:tentative="1">
      <w:start w:val="1"/>
      <w:numFmt w:val="lowerLetter"/>
      <w:lvlText w:val="%8."/>
      <w:lvlJc w:val="left"/>
      <w:pPr>
        <w:ind w:left="12420" w:hanging="360"/>
      </w:pPr>
    </w:lvl>
    <w:lvl w:ilvl="8" w:tplc="0409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11" w15:restartNumberingAfterBreak="0">
    <w:nsid w:val="71495418"/>
    <w:multiLevelType w:val="hybridMultilevel"/>
    <w:tmpl w:val="B5B21C14"/>
    <w:lvl w:ilvl="0" w:tplc="CF186C76">
      <w:start w:val="1"/>
      <w:numFmt w:val="lowerLetter"/>
      <w:lvlText w:val="(%1)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80"/>
    <w:rsid w:val="0000543C"/>
    <w:rsid w:val="00006529"/>
    <w:rsid w:val="00040836"/>
    <w:rsid w:val="00051924"/>
    <w:rsid w:val="00060523"/>
    <w:rsid w:val="0008225F"/>
    <w:rsid w:val="00085785"/>
    <w:rsid w:val="000D4265"/>
    <w:rsid w:val="000F3EF1"/>
    <w:rsid w:val="001170F7"/>
    <w:rsid w:val="0016310A"/>
    <w:rsid w:val="001E6526"/>
    <w:rsid w:val="00202AE5"/>
    <w:rsid w:val="002979E3"/>
    <w:rsid w:val="002A6F80"/>
    <w:rsid w:val="002E38FF"/>
    <w:rsid w:val="002E6BBC"/>
    <w:rsid w:val="002F0675"/>
    <w:rsid w:val="002F5CBA"/>
    <w:rsid w:val="00311428"/>
    <w:rsid w:val="003116BA"/>
    <w:rsid w:val="0032351B"/>
    <w:rsid w:val="00332D9C"/>
    <w:rsid w:val="003611EC"/>
    <w:rsid w:val="003643C7"/>
    <w:rsid w:val="00373A14"/>
    <w:rsid w:val="003A6FA1"/>
    <w:rsid w:val="003B68A8"/>
    <w:rsid w:val="003B6DC9"/>
    <w:rsid w:val="003C1B45"/>
    <w:rsid w:val="00482614"/>
    <w:rsid w:val="004875ED"/>
    <w:rsid w:val="004A372F"/>
    <w:rsid w:val="004B32EC"/>
    <w:rsid w:val="00501109"/>
    <w:rsid w:val="00531B30"/>
    <w:rsid w:val="00532FAD"/>
    <w:rsid w:val="005965D1"/>
    <w:rsid w:val="005D56CA"/>
    <w:rsid w:val="006210B8"/>
    <w:rsid w:val="006F022E"/>
    <w:rsid w:val="0076166B"/>
    <w:rsid w:val="00783F90"/>
    <w:rsid w:val="007D52C0"/>
    <w:rsid w:val="007F7110"/>
    <w:rsid w:val="008926FD"/>
    <w:rsid w:val="00894476"/>
    <w:rsid w:val="00896F0B"/>
    <w:rsid w:val="008A66F1"/>
    <w:rsid w:val="008C522C"/>
    <w:rsid w:val="00910F26"/>
    <w:rsid w:val="00940F8F"/>
    <w:rsid w:val="0097656C"/>
    <w:rsid w:val="009A04FB"/>
    <w:rsid w:val="009A63A9"/>
    <w:rsid w:val="009D34B3"/>
    <w:rsid w:val="009E1DA5"/>
    <w:rsid w:val="00A332C1"/>
    <w:rsid w:val="00A36C9D"/>
    <w:rsid w:val="00A91690"/>
    <w:rsid w:val="00AD1631"/>
    <w:rsid w:val="00AD6D16"/>
    <w:rsid w:val="00AE5620"/>
    <w:rsid w:val="00B10B02"/>
    <w:rsid w:val="00B1381D"/>
    <w:rsid w:val="00B176B9"/>
    <w:rsid w:val="00B54BA2"/>
    <w:rsid w:val="00B731DA"/>
    <w:rsid w:val="00B86688"/>
    <w:rsid w:val="00BB34CF"/>
    <w:rsid w:val="00BE23BF"/>
    <w:rsid w:val="00BE4981"/>
    <w:rsid w:val="00BE5986"/>
    <w:rsid w:val="00C0669F"/>
    <w:rsid w:val="00C2281D"/>
    <w:rsid w:val="00C625ED"/>
    <w:rsid w:val="00C84409"/>
    <w:rsid w:val="00CA35F1"/>
    <w:rsid w:val="00CC0CAF"/>
    <w:rsid w:val="00CC7EE5"/>
    <w:rsid w:val="00D019BF"/>
    <w:rsid w:val="00D05B31"/>
    <w:rsid w:val="00D24AD2"/>
    <w:rsid w:val="00D63C85"/>
    <w:rsid w:val="00D64FBC"/>
    <w:rsid w:val="00D94374"/>
    <w:rsid w:val="00D9463C"/>
    <w:rsid w:val="00DE22C4"/>
    <w:rsid w:val="00DE55D7"/>
    <w:rsid w:val="00DF0922"/>
    <w:rsid w:val="00DF417F"/>
    <w:rsid w:val="00E037E8"/>
    <w:rsid w:val="00E03817"/>
    <w:rsid w:val="00E37E52"/>
    <w:rsid w:val="00E634EB"/>
    <w:rsid w:val="00E86D10"/>
    <w:rsid w:val="00E92F97"/>
    <w:rsid w:val="00EA69C9"/>
    <w:rsid w:val="00EB65FF"/>
    <w:rsid w:val="00EE0073"/>
    <w:rsid w:val="00EF04E6"/>
    <w:rsid w:val="00F009C2"/>
    <w:rsid w:val="00F02531"/>
    <w:rsid w:val="00F20C95"/>
    <w:rsid w:val="00F267F8"/>
    <w:rsid w:val="00F40553"/>
    <w:rsid w:val="00F43659"/>
    <w:rsid w:val="00F43C31"/>
    <w:rsid w:val="00F62936"/>
    <w:rsid w:val="00FA4CDA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4F102"/>
  <w15:docId w15:val="{4E7DBBF0-75F7-46A3-967E-B54D96F6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0F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0B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Dr. Burns</cp:lastModifiedBy>
  <cp:revision>2</cp:revision>
  <cp:lastPrinted>2021-10-14T20:16:00Z</cp:lastPrinted>
  <dcterms:created xsi:type="dcterms:W3CDTF">2021-10-14T20:17:00Z</dcterms:created>
  <dcterms:modified xsi:type="dcterms:W3CDTF">2021-10-14T20:17:00Z</dcterms:modified>
</cp:coreProperties>
</file>