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03" w:rsidRDefault="00D83FAD">
      <w:r>
        <w:t xml:space="preserve">EE </w:t>
      </w:r>
      <w:r w:rsidR="00300CD2">
        <w:t>5621</w:t>
      </w:r>
      <w:r>
        <w:tab/>
      </w:r>
      <w:r>
        <w:tab/>
      </w:r>
      <w:r>
        <w:tab/>
        <w:t xml:space="preserve">TECHNICAL </w:t>
      </w:r>
      <w:r w:rsidR="00914F7B">
        <w:t>PRESENTATION INSTRUCTIONS</w:t>
      </w:r>
      <w:r w:rsidR="001C604A">
        <w:t xml:space="preserve"> RVISED</w:t>
      </w:r>
      <w:r w:rsidR="001C604A">
        <w:tab/>
      </w:r>
      <w:r w:rsidR="001C604A">
        <w:tab/>
      </w:r>
      <w:r w:rsidR="00914F7B">
        <w:t>S. G. Burns</w:t>
      </w:r>
    </w:p>
    <w:p w:rsidR="00AC6406" w:rsidRDefault="00914F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04A">
        <w:tab/>
      </w:r>
      <w:r w:rsidR="00300CD2">
        <w:t>20 October 2021</w:t>
      </w:r>
    </w:p>
    <w:p w:rsidR="00300CD2" w:rsidRDefault="00194FEC" w:rsidP="00300CD2">
      <w:r>
        <w:t xml:space="preserve">You are </w:t>
      </w:r>
      <w:proofErr w:type="gramStart"/>
      <w:r>
        <w:t xml:space="preserve">to </w:t>
      </w:r>
      <w:r w:rsidR="00914F7B">
        <w:t xml:space="preserve"> prepare</w:t>
      </w:r>
      <w:proofErr w:type="gramEnd"/>
      <w:r w:rsidR="00914F7B">
        <w:t xml:space="preserve"> and present a PowerPoint </w:t>
      </w:r>
      <w:r>
        <w:t xml:space="preserve">technical </w:t>
      </w:r>
      <w:r w:rsidR="00914F7B">
        <w:t xml:space="preserve">presentation </w:t>
      </w:r>
      <w:r>
        <w:t xml:space="preserve">on the selected topic at </w:t>
      </w:r>
      <w:r w:rsidR="00103FC1">
        <w:t>the designated time.  The Power</w:t>
      </w:r>
      <w:r w:rsidR="00DE5AC4">
        <w:t xml:space="preserve"> </w:t>
      </w:r>
      <w:r w:rsidR="00103FC1">
        <w:t>P</w:t>
      </w:r>
      <w:r>
        <w:t xml:space="preserve">oint presentation will be posted on the EE </w:t>
      </w:r>
      <w:r w:rsidR="00300CD2">
        <w:t>5621</w:t>
      </w:r>
      <w:r>
        <w:t xml:space="preserve"> Course WEB Page</w:t>
      </w:r>
      <w:r w:rsidR="00300CD2">
        <w:t>.</w:t>
      </w:r>
      <w:r w:rsidR="00300CD2" w:rsidRPr="00300CD2">
        <w:t xml:space="preserve"> </w:t>
      </w:r>
      <w:r w:rsidR="00300CD2">
        <w:t xml:space="preserve">I will change slides upon your command as you present your topic.  (i.e. </w:t>
      </w:r>
      <w:proofErr w:type="gramStart"/>
      <w:r w:rsidR="00300CD2">
        <w:t>“ next</w:t>
      </w:r>
      <w:proofErr w:type="gramEnd"/>
      <w:r w:rsidR="00300CD2">
        <w:t xml:space="preserve"> slide please”) </w:t>
      </w:r>
    </w:p>
    <w:p w:rsidR="00194FEC" w:rsidRDefault="00194FEC"/>
    <w:p w:rsidR="00914F7B" w:rsidRDefault="00914F7B">
      <w:r>
        <w:t xml:space="preserve">As you </w:t>
      </w:r>
      <w:r w:rsidR="00300CD2">
        <w:t>probably realize</w:t>
      </w:r>
      <w:r>
        <w:t xml:space="preserve">, there are many very interesting semiconductor </w:t>
      </w:r>
      <w:r w:rsidR="00300CD2">
        <w:t>technology</w:t>
      </w:r>
      <w:r>
        <w:t xml:space="preserve"> topics.  The objective of this project is for you </w:t>
      </w:r>
      <w:r w:rsidR="00D47B6A">
        <w:t xml:space="preserve">to provide an interesting and contemporary </w:t>
      </w:r>
      <w:proofErr w:type="gramStart"/>
      <w:r w:rsidR="00D47B6A">
        <w:t xml:space="preserve">presentation </w:t>
      </w:r>
      <w:r>
        <w:t xml:space="preserve"> of</w:t>
      </w:r>
      <w:proofErr w:type="gramEnd"/>
      <w:r>
        <w:t xml:space="preserve"> a particular topic</w:t>
      </w:r>
      <w:r w:rsidR="0026168A">
        <w:t xml:space="preserve"> at a level appropriate to </w:t>
      </w:r>
      <w:r w:rsidR="00A42CF3">
        <w:t>this</w:t>
      </w:r>
      <w:r w:rsidR="00300CD2">
        <w:t xml:space="preserve"> 5</w:t>
      </w:r>
      <w:r w:rsidR="0026168A">
        <w:t>000 course</w:t>
      </w:r>
      <w:r>
        <w:t xml:space="preserve">.  I have selected a variety of </w:t>
      </w:r>
      <w:r w:rsidR="00D47B6A">
        <w:t xml:space="preserve">current </w:t>
      </w:r>
      <w:proofErr w:type="gramStart"/>
      <w:r w:rsidR="00D47B6A">
        <w:t xml:space="preserve">topics </w:t>
      </w:r>
      <w:r>
        <w:t xml:space="preserve"> that</w:t>
      </w:r>
      <w:proofErr w:type="gramEnd"/>
      <w:r>
        <w:t xml:space="preserve"> fit within the </w:t>
      </w:r>
      <w:r w:rsidR="00D47B6A">
        <w:t xml:space="preserve">EE </w:t>
      </w:r>
      <w:r w:rsidR="00300CD2">
        <w:t>5621</w:t>
      </w:r>
      <w:r w:rsidR="00D47B6A">
        <w:t xml:space="preserve"> </w:t>
      </w:r>
      <w:r>
        <w:t>course description.</w:t>
      </w:r>
      <w:r w:rsidR="00B069B0">
        <w:t xml:space="preserve"> </w:t>
      </w:r>
      <w:r w:rsidR="00DA5810">
        <w:t xml:space="preserve">A major objective is to go beyond what we did in class and the textbook.  </w:t>
      </w:r>
      <w:r w:rsidR="00B069B0">
        <w:t xml:space="preserve"> </w:t>
      </w:r>
      <w:r w:rsidR="00DE5AC4">
        <w:t>Based upon your feedback on the “Project Presentation Preferences</w:t>
      </w:r>
      <w:r w:rsidR="00B777B8">
        <w:t xml:space="preserve">” and also going by alphabetical order from the registrar’s class list, I paired each of you up with a topic.  If there is a topic someone else has and you </w:t>
      </w:r>
      <w:proofErr w:type="gramStart"/>
      <w:r w:rsidR="00B777B8">
        <w:t>want ,</w:t>
      </w:r>
      <w:proofErr w:type="gramEnd"/>
      <w:r w:rsidR="00B777B8">
        <w:t xml:space="preserve"> you are welcome to negotiate a trade with that person, but I want your d</w:t>
      </w:r>
      <w:r w:rsidR="00300CD2">
        <w:t>ecision no later than Wednesday,</w:t>
      </w:r>
      <w:r w:rsidR="00B777B8">
        <w:t xml:space="preserve"> </w:t>
      </w:r>
      <w:r w:rsidR="00300CD2">
        <w:t>3 November</w:t>
      </w:r>
      <w:r w:rsidR="00B777B8">
        <w:t xml:space="preserve">.  Otherwise, I will freeze the list effective Thursday, </w:t>
      </w:r>
      <w:r w:rsidR="00300CD2">
        <w:t>4 November.</w:t>
      </w:r>
    </w:p>
    <w:p w:rsidR="00914F7B" w:rsidRDefault="00914F7B"/>
    <w:p w:rsidR="00914F7B" w:rsidRPr="00DA5810" w:rsidRDefault="00914F7B">
      <w:pPr>
        <w:rPr>
          <w:b/>
        </w:rPr>
      </w:pPr>
      <w:r w:rsidRPr="00DA5810">
        <w:rPr>
          <w:b/>
        </w:rPr>
        <w:t>Please adhere to the following:</w:t>
      </w:r>
    </w:p>
    <w:p w:rsidR="00914F7B" w:rsidRDefault="00914F7B" w:rsidP="00DA19FE">
      <w:pPr>
        <w:pStyle w:val="ListParagraph"/>
        <w:numPr>
          <w:ilvl w:val="0"/>
          <w:numId w:val="1"/>
        </w:numPr>
        <w:ind w:left="360"/>
      </w:pPr>
      <w:r>
        <w:t xml:space="preserve">A presentation of the topic </w:t>
      </w:r>
      <w:proofErr w:type="gramStart"/>
      <w:r>
        <w:t>at  a</w:t>
      </w:r>
      <w:proofErr w:type="gramEnd"/>
      <w:r>
        <w:t xml:space="preserve"> depth appropriate to this senior-level </w:t>
      </w:r>
      <w:r w:rsidR="00B777B8">
        <w:t xml:space="preserve">technical elective </w:t>
      </w:r>
      <w:r>
        <w:t>course.</w:t>
      </w:r>
      <w:r w:rsidR="00C47FCE">
        <w:t xml:space="preserve">  You must go beyond what was discussed </w:t>
      </w:r>
      <w:r w:rsidR="00336655">
        <w:t>in class if the topic overlaps what we have done in class</w:t>
      </w:r>
      <w:r w:rsidR="00C47FCE">
        <w:t>.</w:t>
      </w:r>
    </w:p>
    <w:p w:rsidR="0021540C" w:rsidRDefault="0021540C" w:rsidP="00DA19FE">
      <w:pPr>
        <w:pStyle w:val="ListParagraph"/>
        <w:numPr>
          <w:ilvl w:val="0"/>
          <w:numId w:val="1"/>
        </w:numPr>
        <w:ind w:left="360"/>
      </w:pPr>
      <w:r>
        <w:t xml:space="preserve">There will be a total of </w:t>
      </w:r>
      <w:r w:rsidR="00300CD2">
        <w:t>15</w:t>
      </w:r>
      <w:r>
        <w:t xml:space="preserve"> presentations over </w:t>
      </w:r>
      <w:proofErr w:type="gramStart"/>
      <w:r w:rsidR="00300CD2">
        <w:t>eight</w:t>
      </w:r>
      <w:r w:rsidR="00FC02AF">
        <w:t xml:space="preserve"> </w:t>
      </w:r>
      <w:r>
        <w:t xml:space="preserve"> class</w:t>
      </w:r>
      <w:proofErr w:type="gramEnd"/>
      <w:r>
        <w:t xml:space="preserve"> periods with </w:t>
      </w:r>
      <w:r w:rsidR="00872885">
        <w:t>two</w:t>
      </w:r>
      <w:r>
        <w:t xml:space="preserve"> presentations </w:t>
      </w:r>
      <w:r w:rsidR="00C47FCE">
        <w:t xml:space="preserve">during </w:t>
      </w:r>
      <w:r>
        <w:t>each class period starting</w:t>
      </w:r>
      <w:r w:rsidR="004C051F">
        <w:t xml:space="preserve"> </w:t>
      </w:r>
      <w:r w:rsidR="00872885">
        <w:t>Monday</w:t>
      </w:r>
      <w:r w:rsidR="00300CD2">
        <w:t>, 22 November</w:t>
      </w:r>
      <w:r w:rsidR="004C051F">
        <w:t xml:space="preserve">, </w:t>
      </w:r>
      <w:r>
        <w:t xml:space="preserve"> and c</w:t>
      </w:r>
      <w:r w:rsidR="004C051F">
        <w:t xml:space="preserve">ontinuing through </w:t>
      </w:r>
      <w:r w:rsidR="00300CD2">
        <w:t>Friday</w:t>
      </w:r>
      <w:r w:rsidR="004C051F">
        <w:t xml:space="preserve">, </w:t>
      </w:r>
      <w:r w:rsidR="00300CD2">
        <w:t>10 December</w:t>
      </w:r>
      <w:r>
        <w:t>.</w:t>
      </w:r>
    </w:p>
    <w:p w:rsidR="00DA5810" w:rsidRDefault="00914F7B" w:rsidP="00DA19FE">
      <w:pPr>
        <w:pStyle w:val="ListParagraph"/>
        <w:numPr>
          <w:ilvl w:val="0"/>
          <w:numId w:val="1"/>
        </w:numPr>
        <w:ind w:left="360"/>
      </w:pPr>
      <w:r>
        <w:t xml:space="preserve">You </w:t>
      </w:r>
      <w:proofErr w:type="gramStart"/>
      <w:r w:rsidR="002227D6">
        <w:t xml:space="preserve">will </w:t>
      </w:r>
      <w:r>
        <w:t xml:space="preserve"> have</w:t>
      </w:r>
      <w:proofErr w:type="gramEnd"/>
      <w:r>
        <w:t xml:space="preserve"> a maximum of </w:t>
      </w:r>
      <w:r w:rsidR="00872885">
        <w:t>25</w:t>
      </w:r>
      <w:r>
        <w:t xml:space="preserve"> minute</w:t>
      </w:r>
      <w:r w:rsidR="0021540C">
        <w:t xml:space="preserve">s to present the topic; including </w:t>
      </w:r>
      <w:r w:rsidR="00B777B8">
        <w:t xml:space="preserve">several </w:t>
      </w:r>
      <w:r w:rsidR="0026168A">
        <w:t xml:space="preserve"> minutes </w:t>
      </w:r>
      <w:r w:rsidR="0021540C">
        <w:t xml:space="preserve">of </w:t>
      </w:r>
      <w:r w:rsidR="004C051F">
        <w:t xml:space="preserve">time allocated for responding to </w:t>
      </w:r>
      <w:r>
        <w:t>questions</w:t>
      </w:r>
      <w:r w:rsidR="00B777B8">
        <w:t xml:space="preserve"> and comments </w:t>
      </w:r>
      <w:r>
        <w:t xml:space="preserve"> from the </w:t>
      </w:r>
      <w:r w:rsidRPr="0025488F">
        <w:rPr>
          <w:b/>
        </w:rPr>
        <w:t>class</w:t>
      </w:r>
      <w:r w:rsidR="0021540C" w:rsidRPr="0025488F">
        <w:rPr>
          <w:b/>
        </w:rPr>
        <w:t xml:space="preserve"> and me</w:t>
      </w:r>
      <w:r>
        <w:t>.</w:t>
      </w:r>
      <w:r w:rsidR="0021540C">
        <w:t xml:space="preserve">  </w:t>
      </w:r>
      <w:r w:rsidR="002227D6">
        <w:t>Recall that o</w:t>
      </w:r>
      <w:r w:rsidR="005546B3">
        <w:t>ur class period is 50 minutes</w:t>
      </w:r>
      <w:r w:rsidR="00FC02AF">
        <w:t xml:space="preserve">, </w:t>
      </w:r>
    </w:p>
    <w:p w:rsidR="00914F7B" w:rsidRDefault="00FC02AF" w:rsidP="00DA5810">
      <w:pPr>
        <w:pStyle w:val="ListParagraph"/>
        <w:ind w:left="360"/>
      </w:pPr>
      <w:r>
        <w:t xml:space="preserve">i.e. </w:t>
      </w:r>
      <w:r w:rsidR="00872885">
        <w:t>2</w:t>
      </w:r>
      <w:r>
        <w:t xml:space="preserve"> x </w:t>
      </w:r>
      <w:r w:rsidR="00872885">
        <w:t>25 =50</w:t>
      </w:r>
      <w:r>
        <w:t xml:space="preserve"> minutes</w:t>
      </w:r>
      <w:r w:rsidR="005546B3">
        <w:t xml:space="preserve">. </w:t>
      </w:r>
      <w:r w:rsidR="00B777B8">
        <w:t xml:space="preserve">We will start promptly at </w:t>
      </w:r>
      <w:r w:rsidR="00300CD2">
        <w:t xml:space="preserve">10 </w:t>
      </w:r>
      <w:proofErr w:type="gramStart"/>
      <w:r w:rsidR="00300CD2">
        <w:t xml:space="preserve">am </w:t>
      </w:r>
      <w:r w:rsidR="00B777B8">
        <w:t>.</w:t>
      </w:r>
      <w:proofErr w:type="gramEnd"/>
    </w:p>
    <w:p w:rsidR="00362DEE" w:rsidRDefault="00362DEE" w:rsidP="00DA19FE">
      <w:pPr>
        <w:pStyle w:val="ListParagraph"/>
        <w:numPr>
          <w:ilvl w:val="0"/>
          <w:numId w:val="1"/>
        </w:numPr>
        <w:ind w:left="360"/>
      </w:pPr>
      <w:r>
        <w:t xml:space="preserve">There is no minimum time but if the presentation is too short and doesn’t adequately cover the topic, your evaluation will </w:t>
      </w:r>
      <w:r w:rsidR="00365432">
        <w:t xml:space="preserve">reflect </w:t>
      </w:r>
      <w:proofErr w:type="gramStart"/>
      <w:r w:rsidR="00365432">
        <w:t xml:space="preserve">this </w:t>
      </w:r>
      <w:r>
        <w:t xml:space="preserve"> as</w:t>
      </w:r>
      <w:proofErr w:type="gramEnd"/>
      <w:r>
        <w:t xml:space="preserve"> a weakness.</w:t>
      </w:r>
    </w:p>
    <w:p w:rsidR="00B777B8" w:rsidRDefault="00B777B8" w:rsidP="00BF42F9">
      <w:pPr>
        <w:pStyle w:val="ListParagraph"/>
        <w:numPr>
          <w:ilvl w:val="0"/>
          <w:numId w:val="1"/>
        </w:numPr>
        <w:ind w:left="360"/>
      </w:pPr>
      <w:r>
        <w:t xml:space="preserve">I require your individual feedback for each speaker.   </w:t>
      </w:r>
      <w:r w:rsidR="0004591D">
        <w:t xml:space="preserve">I will prepare a few questions for you and require an e-mail response.  Your evaluations will be confidential.  </w:t>
      </w:r>
    </w:p>
    <w:p w:rsidR="00D47B6A" w:rsidRDefault="00D47B6A" w:rsidP="00DA19FE">
      <w:pPr>
        <w:pStyle w:val="ListParagraph"/>
        <w:numPr>
          <w:ilvl w:val="0"/>
          <w:numId w:val="1"/>
        </w:numPr>
        <w:ind w:left="360"/>
      </w:pPr>
      <w:r>
        <w:t xml:space="preserve">If there is another topic that </w:t>
      </w:r>
      <w:proofErr w:type="gramStart"/>
      <w:r w:rsidR="002227D6">
        <w:t xml:space="preserve">you </w:t>
      </w:r>
      <w:r>
        <w:t xml:space="preserve"> </w:t>
      </w:r>
      <w:r w:rsidR="0026168A">
        <w:t>want</w:t>
      </w:r>
      <w:proofErr w:type="gramEnd"/>
      <w:r w:rsidR="0026168A">
        <w:t xml:space="preserve"> </w:t>
      </w:r>
      <w:r>
        <w:t>to present</w:t>
      </w:r>
      <w:r w:rsidR="0025488F">
        <w:t xml:space="preserve"> during your time slot</w:t>
      </w:r>
      <w:r>
        <w:t xml:space="preserve">, </w:t>
      </w:r>
      <w:r w:rsidR="00BF42F9">
        <w:t>set up a ZOOM meeting</w:t>
      </w:r>
      <w:r w:rsidR="00675541">
        <w:t xml:space="preserve"> discuss your ideas with me to see if it fits</w:t>
      </w:r>
      <w:r w:rsidR="002227D6">
        <w:t xml:space="preserve"> within the context of the course. </w:t>
      </w:r>
    </w:p>
    <w:p w:rsidR="009A65AD" w:rsidRDefault="009A65AD" w:rsidP="00DA19FE">
      <w:pPr>
        <w:pStyle w:val="ListParagraph"/>
        <w:numPr>
          <w:ilvl w:val="0"/>
          <w:numId w:val="1"/>
        </w:numPr>
        <w:ind w:left="360"/>
      </w:pPr>
      <w:r>
        <w:t xml:space="preserve">Collaboration between </w:t>
      </w:r>
      <w:r w:rsidR="002227D6">
        <w:t xml:space="preserve">individual </w:t>
      </w:r>
      <w:proofErr w:type="gramStart"/>
      <w:r w:rsidR="002227D6">
        <w:t xml:space="preserve">presenters </w:t>
      </w:r>
      <w:r>
        <w:t xml:space="preserve"> is</w:t>
      </w:r>
      <w:proofErr w:type="gramEnd"/>
      <w:r>
        <w:t xml:space="preserve"> </w:t>
      </w:r>
      <w:r w:rsidR="00DA5810">
        <w:t>encouraged</w:t>
      </w:r>
      <w:r w:rsidR="0026168A">
        <w:t xml:space="preserve"> and is expected </w:t>
      </w:r>
      <w:r>
        <w:t xml:space="preserve"> if the sequential topics are symbiotic.</w:t>
      </w:r>
    </w:p>
    <w:p w:rsidR="001828B5" w:rsidRDefault="001828B5" w:rsidP="00DA19FE">
      <w:pPr>
        <w:pStyle w:val="ListParagraph"/>
        <w:numPr>
          <w:ilvl w:val="0"/>
          <w:numId w:val="1"/>
        </w:numPr>
        <w:ind w:left="360"/>
      </w:pPr>
      <w:r>
        <w:t xml:space="preserve">Your PowerPoint will be posted on the EE </w:t>
      </w:r>
      <w:r w:rsidR="00BF42F9">
        <w:t>5621</w:t>
      </w:r>
      <w:r>
        <w:t xml:space="preserve"> Course WEB page</w:t>
      </w:r>
      <w:r w:rsidR="002227D6">
        <w:t xml:space="preserve"> for your colleag</w:t>
      </w:r>
      <w:r w:rsidR="00DA5810">
        <w:t>ues to follow along.</w:t>
      </w:r>
    </w:p>
    <w:p w:rsidR="001828B5" w:rsidRPr="00DA5810" w:rsidRDefault="002227D6" w:rsidP="00DA5810">
      <w:pPr>
        <w:rPr>
          <w:b/>
        </w:rPr>
      </w:pPr>
      <w:proofErr w:type="gramStart"/>
      <w:r>
        <w:t xml:space="preserve">Your </w:t>
      </w:r>
      <w:r w:rsidR="001828B5">
        <w:t xml:space="preserve"> PowerPoint</w:t>
      </w:r>
      <w:proofErr w:type="gramEnd"/>
      <w:r w:rsidR="001828B5">
        <w:t xml:space="preserve"> </w:t>
      </w:r>
      <w:r>
        <w:t xml:space="preserve">schedule </w:t>
      </w:r>
      <w:r w:rsidR="00AA1846">
        <w:t xml:space="preserve">for posting </w:t>
      </w:r>
      <w:r w:rsidR="001828B5">
        <w:t xml:space="preserve">is due </w:t>
      </w:r>
      <w:r w:rsidR="0025488F">
        <w:t xml:space="preserve">to me </w:t>
      </w:r>
      <w:r w:rsidR="001828B5">
        <w:t>as follow</w:t>
      </w:r>
      <w:r w:rsidR="0025488F">
        <w:t>s</w:t>
      </w:r>
      <w:r w:rsidR="00DA5810">
        <w:t xml:space="preserve"> </w:t>
      </w:r>
      <w:r w:rsidR="00DA5810" w:rsidRPr="00194FEC">
        <w:rPr>
          <w:b/>
        </w:rPr>
        <w:t>NO EXCEPTIONS!</w:t>
      </w:r>
      <w:bookmarkStart w:id="0" w:name="_GoBack"/>
      <w:bookmarkEnd w:id="0"/>
      <w:r w:rsidR="001828B5">
        <w:t>:</w:t>
      </w:r>
    </w:p>
    <w:p w:rsidR="001828B5" w:rsidRDefault="001828B5" w:rsidP="00194FEC">
      <w:pPr>
        <w:pStyle w:val="ListParagraph"/>
        <w:numPr>
          <w:ilvl w:val="0"/>
          <w:numId w:val="7"/>
        </w:numPr>
      </w:pPr>
      <w:r>
        <w:t>Monday Presentations-Previous Friday by noon</w:t>
      </w:r>
    </w:p>
    <w:p w:rsidR="001828B5" w:rsidRDefault="001828B5" w:rsidP="00194FEC">
      <w:pPr>
        <w:pStyle w:val="ListParagraph"/>
        <w:numPr>
          <w:ilvl w:val="0"/>
          <w:numId w:val="7"/>
        </w:numPr>
      </w:pPr>
      <w:r>
        <w:t>Wednesday Presentations-Previous Monday by noon.</w:t>
      </w:r>
    </w:p>
    <w:p w:rsidR="001828B5" w:rsidRDefault="00EF69A3" w:rsidP="00194FEC">
      <w:pPr>
        <w:pStyle w:val="ListParagraph"/>
        <w:numPr>
          <w:ilvl w:val="0"/>
          <w:numId w:val="7"/>
        </w:numPr>
      </w:pPr>
      <w:r>
        <w:t>Friday Presentations-Previous Wednesday by noon</w:t>
      </w:r>
    </w:p>
    <w:p w:rsidR="00D83FAD" w:rsidRDefault="00D83FAD" w:rsidP="00EF69A3">
      <w:pPr>
        <w:pStyle w:val="ListParagraph"/>
        <w:numPr>
          <w:ilvl w:val="0"/>
          <w:numId w:val="6"/>
        </w:numPr>
        <w:ind w:left="360"/>
      </w:pPr>
      <w:r>
        <w:t>This lead time provides an opportunity for me to check that your Power</w:t>
      </w:r>
      <w:r w:rsidR="0004591D">
        <w:t xml:space="preserve"> </w:t>
      </w:r>
      <w:r>
        <w:t xml:space="preserve">Point will display correctly since you are all probably using different </w:t>
      </w:r>
      <w:r w:rsidR="002227D6">
        <w:t xml:space="preserve">software </w:t>
      </w:r>
      <w:r>
        <w:t xml:space="preserve">versions.  Shareware versions </w:t>
      </w:r>
      <w:r w:rsidR="004C051F">
        <w:t>of Power</w:t>
      </w:r>
      <w:r w:rsidR="0004591D">
        <w:t xml:space="preserve"> P</w:t>
      </w:r>
      <w:r w:rsidR="004C051F">
        <w:t xml:space="preserve">oint </w:t>
      </w:r>
      <w:r>
        <w:t>may not work</w:t>
      </w:r>
      <w:r w:rsidR="004C051F">
        <w:t xml:space="preserve"> and also may not display graphics and scientific symbols correctly</w:t>
      </w:r>
      <w:r>
        <w:t>.</w:t>
      </w:r>
      <w:r w:rsidR="002227D6">
        <w:t xml:space="preserve">  </w:t>
      </w:r>
    </w:p>
    <w:p w:rsidR="004C051F" w:rsidRDefault="004C051F" w:rsidP="004C051F">
      <w:pPr>
        <w:pStyle w:val="ListParagraph"/>
        <w:numPr>
          <w:ilvl w:val="0"/>
          <w:numId w:val="6"/>
        </w:numPr>
        <w:ind w:left="360"/>
      </w:pPr>
      <w:r>
        <w:t>I will provide my evaluation to you</w:t>
      </w:r>
      <w:r w:rsidR="002227D6">
        <w:t xml:space="preserve"> along with </w:t>
      </w:r>
      <w:proofErr w:type="gramStart"/>
      <w:r w:rsidR="002227D6">
        <w:t xml:space="preserve">a  </w:t>
      </w:r>
      <w:r w:rsidR="00194FEC">
        <w:t>letter</w:t>
      </w:r>
      <w:proofErr w:type="gramEnd"/>
      <w:r w:rsidR="00194FEC">
        <w:t xml:space="preserve"> </w:t>
      </w:r>
      <w:r w:rsidR="002227D6">
        <w:t>grade</w:t>
      </w:r>
      <w:r w:rsidR="00DA5810">
        <w:t xml:space="preserve"> by e-mail</w:t>
      </w:r>
      <w:r>
        <w:t>.</w:t>
      </w:r>
      <w:r w:rsidR="00194FEC">
        <w:t xml:space="preserve">  Refer to the course syllabus as to the weighting for determination of the course grade</w:t>
      </w:r>
      <w:r w:rsidR="0025488F">
        <w:t>, tentatively 25%</w:t>
      </w:r>
      <w:r w:rsidR="00194FEC">
        <w:t>.</w:t>
      </w:r>
      <w:r w:rsidR="0004591D">
        <w:t xml:space="preserve">  This is a collaborative effort; not competitive.</w:t>
      </w:r>
      <w:r w:rsidR="005073A7">
        <w:t xml:space="preserve">  This format is as close as I can come to synthesizing a professional conference and actually is similar to the COVID-resultant virtual conference format.</w:t>
      </w:r>
    </w:p>
    <w:p w:rsidR="00914F7B" w:rsidRDefault="00914F7B" w:rsidP="00DA19FE">
      <w:pPr>
        <w:pStyle w:val="ListParagraph"/>
        <w:numPr>
          <w:ilvl w:val="0"/>
          <w:numId w:val="1"/>
        </w:numPr>
        <w:ind w:left="360"/>
      </w:pPr>
      <w:r>
        <w:t>Your PowerPoint presentation must conform to the following format:</w:t>
      </w:r>
    </w:p>
    <w:p w:rsidR="00EB2923" w:rsidRPr="00194FEC" w:rsidRDefault="00EB2923" w:rsidP="00DA19FE">
      <w:pPr>
        <w:pStyle w:val="ListParagraph"/>
        <w:numPr>
          <w:ilvl w:val="0"/>
          <w:numId w:val="5"/>
        </w:numPr>
        <w:ind w:left="1080"/>
        <w:rPr>
          <w:b/>
          <w:u w:val="single"/>
        </w:rPr>
      </w:pPr>
      <w:r w:rsidRPr="00194FEC">
        <w:rPr>
          <w:b/>
          <w:u w:val="single"/>
        </w:rPr>
        <w:t>First slide</w:t>
      </w:r>
    </w:p>
    <w:p w:rsidR="00914F7B" w:rsidRDefault="00914F7B" w:rsidP="00EB2923">
      <w:pPr>
        <w:pStyle w:val="ListParagraph"/>
        <w:ind w:left="1080"/>
      </w:pPr>
      <w:r>
        <w:t>Topic</w:t>
      </w:r>
      <w:r w:rsidR="00DA19FE">
        <w:t>/Title</w:t>
      </w:r>
      <w:r>
        <w:t xml:space="preserve">, </w:t>
      </w:r>
      <w:r w:rsidR="00854771">
        <w:t xml:space="preserve">Brief abstract with key concepts and key </w:t>
      </w:r>
      <w:proofErr w:type="gramStart"/>
      <w:r w:rsidR="00854771">
        <w:t xml:space="preserve">words,  </w:t>
      </w:r>
      <w:r>
        <w:t>your</w:t>
      </w:r>
      <w:proofErr w:type="gramEnd"/>
      <w:r>
        <w:t xml:space="preserve"> nam</w:t>
      </w:r>
      <w:r w:rsidR="00194FEC">
        <w:t>e</w:t>
      </w:r>
      <w:r>
        <w:t xml:space="preserve">, </w:t>
      </w:r>
      <w:r w:rsidR="00854771">
        <w:t xml:space="preserve">and </w:t>
      </w:r>
      <w:r>
        <w:t>date of presentation</w:t>
      </w:r>
      <w:r w:rsidR="00CA4775">
        <w:t>.</w:t>
      </w:r>
    </w:p>
    <w:p w:rsidR="00EB2923" w:rsidRPr="00194FEC" w:rsidRDefault="00EB2923" w:rsidP="005675EB">
      <w:pPr>
        <w:pStyle w:val="ListParagraph"/>
        <w:numPr>
          <w:ilvl w:val="0"/>
          <w:numId w:val="5"/>
        </w:numPr>
        <w:ind w:left="1080"/>
        <w:rPr>
          <w:b/>
          <w:u w:val="single"/>
        </w:rPr>
      </w:pPr>
      <w:r w:rsidRPr="00194FEC">
        <w:rPr>
          <w:b/>
          <w:u w:val="single"/>
        </w:rPr>
        <w:t>Second Slide</w:t>
      </w:r>
    </w:p>
    <w:p w:rsidR="005675EB" w:rsidRDefault="00914F7B" w:rsidP="00EB2923">
      <w:pPr>
        <w:pStyle w:val="ListParagraph"/>
        <w:ind w:left="1080"/>
      </w:pPr>
      <w:r>
        <w:t>Outline/Introduction-i.e. where are you going and what do you expect to cover.</w:t>
      </w:r>
    </w:p>
    <w:p w:rsidR="00EB2923" w:rsidRPr="00194FEC" w:rsidRDefault="00EB2923" w:rsidP="00854771">
      <w:pPr>
        <w:pStyle w:val="ListParagraph"/>
        <w:numPr>
          <w:ilvl w:val="0"/>
          <w:numId w:val="5"/>
        </w:numPr>
        <w:ind w:left="1080"/>
        <w:rPr>
          <w:b/>
          <w:u w:val="single"/>
        </w:rPr>
      </w:pPr>
      <w:r w:rsidRPr="00194FEC">
        <w:rPr>
          <w:b/>
          <w:u w:val="single"/>
        </w:rPr>
        <w:t>Topic Slides</w:t>
      </w:r>
    </w:p>
    <w:p w:rsidR="00DA19FE" w:rsidRDefault="00DA19FE" w:rsidP="00EB2923">
      <w:pPr>
        <w:pStyle w:val="ListParagraph"/>
        <w:ind w:left="1080"/>
      </w:pPr>
      <w:r>
        <w:t>Be sure that they are readable</w:t>
      </w:r>
      <w:r w:rsidR="00AC6406">
        <w:t>!!!</w:t>
      </w:r>
      <w:r>
        <w:t xml:space="preserve"> </w:t>
      </w:r>
      <w:r w:rsidR="00AA1846">
        <w:t xml:space="preserve">I understand that figures and charts excerpted from the literature </w:t>
      </w:r>
      <w:r w:rsidR="00CA4775">
        <w:t xml:space="preserve">and WEB </w:t>
      </w:r>
      <w:r w:rsidR="00AA1846">
        <w:t xml:space="preserve">may not have font sizes </w:t>
      </w:r>
      <w:r w:rsidR="00AC6406">
        <w:t xml:space="preserve">with issues.  </w:t>
      </w:r>
      <w:r w:rsidR="00AA1846">
        <w:t xml:space="preserve">  Do your best with what you can control.  </w:t>
      </w:r>
      <w:r>
        <w:t>Any diagrams, data, photos, etc. must have</w:t>
      </w:r>
      <w:r w:rsidR="00EB2923">
        <w:t xml:space="preserve"> </w:t>
      </w:r>
      <w:r>
        <w:t>attribution</w:t>
      </w:r>
      <w:r w:rsidR="00194FEC">
        <w:t>s</w:t>
      </w:r>
      <w:r>
        <w:t xml:space="preserve"> or acknowledgments</w:t>
      </w:r>
      <w:r w:rsidR="004C051F">
        <w:t>.</w:t>
      </w:r>
    </w:p>
    <w:p w:rsidR="00EB2923" w:rsidRPr="00194FEC" w:rsidRDefault="00EB2923" w:rsidP="00DA19FE">
      <w:pPr>
        <w:pStyle w:val="ListParagraph"/>
        <w:numPr>
          <w:ilvl w:val="0"/>
          <w:numId w:val="5"/>
        </w:numPr>
        <w:ind w:left="1080"/>
        <w:rPr>
          <w:b/>
          <w:u w:val="single"/>
        </w:rPr>
      </w:pPr>
      <w:r w:rsidRPr="00194FEC">
        <w:rPr>
          <w:b/>
          <w:u w:val="single"/>
        </w:rPr>
        <w:t>Last of the Topic Slides</w:t>
      </w:r>
    </w:p>
    <w:p w:rsidR="00854771" w:rsidRDefault="00854771" w:rsidP="00EB2923">
      <w:pPr>
        <w:pStyle w:val="ListParagraph"/>
        <w:ind w:left="1080"/>
      </w:pPr>
      <w:r>
        <w:t>Summary and conclusions</w:t>
      </w:r>
    </w:p>
    <w:p w:rsidR="00EB2923" w:rsidRPr="00194FEC" w:rsidRDefault="00DA19FE" w:rsidP="00DA19FE">
      <w:pPr>
        <w:pStyle w:val="ListParagraph"/>
        <w:numPr>
          <w:ilvl w:val="0"/>
          <w:numId w:val="5"/>
        </w:numPr>
        <w:ind w:left="1080"/>
        <w:rPr>
          <w:b/>
        </w:rPr>
      </w:pPr>
      <w:r w:rsidRPr="00194FEC">
        <w:rPr>
          <w:b/>
          <w:u w:val="single"/>
        </w:rPr>
        <w:t>Reference Slide</w:t>
      </w:r>
    </w:p>
    <w:p w:rsidR="00DA19FE" w:rsidRDefault="00AB0069" w:rsidP="00EB2923">
      <w:pPr>
        <w:pStyle w:val="ListParagraph"/>
        <w:ind w:left="1080"/>
      </w:pPr>
      <w:r>
        <w:t xml:space="preserve">A review and incorporation of the literature is required.  </w:t>
      </w:r>
      <w:r w:rsidR="00DA19FE">
        <w:t xml:space="preserve">You </w:t>
      </w:r>
      <w:r w:rsidR="00DA19FE" w:rsidRPr="006D35E7">
        <w:rPr>
          <w:b/>
          <w:u w:val="single"/>
        </w:rPr>
        <w:t>must not</w:t>
      </w:r>
      <w:r w:rsidR="00DA19FE">
        <w:t xml:space="preserve"> just rely on a single source like </w:t>
      </w:r>
      <w:proofErr w:type="spellStart"/>
      <w:r w:rsidR="00DA19FE">
        <w:t>Wikepedia</w:t>
      </w:r>
      <w:proofErr w:type="spellEnd"/>
      <w:r w:rsidR="00DA19FE">
        <w:t xml:space="preserve">.  I expect you will use </w:t>
      </w:r>
      <w:proofErr w:type="gramStart"/>
      <w:r w:rsidR="00DA19FE">
        <w:t>references  including</w:t>
      </w:r>
      <w:proofErr w:type="gramEnd"/>
      <w:r w:rsidR="00DA19FE">
        <w:t xml:space="preserve">  </w:t>
      </w:r>
      <w:r w:rsidR="004C051F">
        <w:t xml:space="preserve">print </w:t>
      </w:r>
      <w:r w:rsidR="00DA19FE">
        <w:t>journals like IEEE</w:t>
      </w:r>
      <w:r w:rsidR="006D35E7">
        <w:t xml:space="preserve"> Transactions</w:t>
      </w:r>
      <w:r w:rsidR="00DA19FE">
        <w:t xml:space="preserve">, APL, etc. and trade magazines, as well as other WEB URLs.  Your references should be </w:t>
      </w:r>
      <w:proofErr w:type="gramStart"/>
      <w:r w:rsidR="00DA19FE">
        <w:t>current</w:t>
      </w:r>
      <w:r w:rsidR="00194FEC">
        <w:t xml:space="preserve">, </w:t>
      </w:r>
      <w:r w:rsidR="004C051F">
        <w:t xml:space="preserve"> relevant</w:t>
      </w:r>
      <w:proofErr w:type="gramEnd"/>
      <w:r w:rsidR="00194FEC">
        <w:t>, and trac</w:t>
      </w:r>
      <w:r w:rsidR="00E9269A">
        <w:t>e</w:t>
      </w:r>
      <w:r w:rsidR="00194FEC">
        <w:t>able</w:t>
      </w:r>
      <w:r w:rsidR="00DA19FE">
        <w:t>.</w:t>
      </w:r>
    </w:p>
    <w:p w:rsidR="00EB2923" w:rsidRPr="00E9269A" w:rsidRDefault="00EB2923" w:rsidP="00DA19FE">
      <w:pPr>
        <w:pStyle w:val="ListParagraph"/>
        <w:numPr>
          <w:ilvl w:val="0"/>
          <w:numId w:val="5"/>
        </w:numPr>
        <w:ind w:left="1080"/>
        <w:rPr>
          <w:b/>
          <w:u w:val="single"/>
        </w:rPr>
      </w:pPr>
      <w:r w:rsidRPr="00E9269A">
        <w:rPr>
          <w:b/>
          <w:u w:val="single"/>
        </w:rPr>
        <w:t>Last Slide</w:t>
      </w:r>
    </w:p>
    <w:p w:rsidR="00914F7B" w:rsidRDefault="00AA1846" w:rsidP="0026168A">
      <w:pPr>
        <w:pStyle w:val="ListParagraph"/>
        <w:ind w:left="1080"/>
      </w:pPr>
      <w:r>
        <w:t xml:space="preserve">A list of five concepts, </w:t>
      </w:r>
      <w:r w:rsidR="00DA19FE">
        <w:t>key points</w:t>
      </w:r>
      <w:r>
        <w:t xml:space="preserve">, or discussions </w:t>
      </w:r>
      <w:r w:rsidR="00DA19FE">
        <w:t xml:space="preserve">from your </w:t>
      </w:r>
      <w:proofErr w:type="gramStart"/>
      <w:r w:rsidR="00DA19FE">
        <w:t>presentation  that</w:t>
      </w:r>
      <w:proofErr w:type="gramEnd"/>
      <w:r w:rsidR="00DA19FE">
        <w:t xml:space="preserve"> could be used as</w:t>
      </w:r>
      <w:r w:rsidR="001828B5">
        <w:t xml:space="preserve"> a basis for </w:t>
      </w:r>
      <w:r w:rsidR="00DA19FE">
        <w:t xml:space="preserve"> questions on our </w:t>
      </w:r>
      <w:r w:rsidR="00DA19FE" w:rsidRPr="00E9269A">
        <w:rPr>
          <w:b/>
        </w:rPr>
        <w:t>Final Exam</w:t>
      </w:r>
      <w:r w:rsidR="00DA19FE">
        <w:t>!</w:t>
      </w:r>
      <w:r>
        <w:t xml:space="preserve">  Your colleagues in our class will use these lists</w:t>
      </w:r>
      <w:r w:rsidR="007D6F3B">
        <w:t xml:space="preserve"> and your posted </w:t>
      </w:r>
      <w:proofErr w:type="gramStart"/>
      <w:r w:rsidR="007D6F3B">
        <w:t xml:space="preserve">presentations </w:t>
      </w:r>
      <w:r>
        <w:t xml:space="preserve"> as</w:t>
      </w:r>
      <w:proofErr w:type="gramEnd"/>
      <w:r>
        <w:t xml:space="preserve"> Final Exam study </w:t>
      </w:r>
      <w:r w:rsidR="00CA4775">
        <w:t xml:space="preserve">material!!! </w:t>
      </w:r>
    </w:p>
    <w:sectPr w:rsidR="00914F7B" w:rsidSect="00DA5810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44F8"/>
    <w:multiLevelType w:val="hybridMultilevel"/>
    <w:tmpl w:val="56128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54823"/>
    <w:multiLevelType w:val="hybridMultilevel"/>
    <w:tmpl w:val="420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01ED"/>
    <w:multiLevelType w:val="hybridMultilevel"/>
    <w:tmpl w:val="10EC7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97C59"/>
    <w:multiLevelType w:val="hybridMultilevel"/>
    <w:tmpl w:val="49BE57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E016AA"/>
    <w:multiLevelType w:val="hybridMultilevel"/>
    <w:tmpl w:val="3F44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40E84"/>
    <w:multiLevelType w:val="hybridMultilevel"/>
    <w:tmpl w:val="235C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A42BF"/>
    <w:multiLevelType w:val="hybridMultilevel"/>
    <w:tmpl w:val="C79C20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7B"/>
    <w:rsid w:val="0004591D"/>
    <w:rsid w:val="00054DC9"/>
    <w:rsid w:val="00103FC1"/>
    <w:rsid w:val="0015787C"/>
    <w:rsid w:val="001828B5"/>
    <w:rsid w:val="00194FEC"/>
    <w:rsid w:val="001C604A"/>
    <w:rsid w:val="0021540C"/>
    <w:rsid w:val="002227D6"/>
    <w:rsid w:val="0025488F"/>
    <w:rsid w:val="0026168A"/>
    <w:rsid w:val="00300CD2"/>
    <w:rsid w:val="00336655"/>
    <w:rsid w:val="0035277E"/>
    <w:rsid w:val="00362DEE"/>
    <w:rsid w:val="00365432"/>
    <w:rsid w:val="004C051F"/>
    <w:rsid w:val="005073A7"/>
    <w:rsid w:val="00511510"/>
    <w:rsid w:val="005546B3"/>
    <w:rsid w:val="005675EB"/>
    <w:rsid w:val="00675541"/>
    <w:rsid w:val="006D35E7"/>
    <w:rsid w:val="006D5106"/>
    <w:rsid w:val="00737499"/>
    <w:rsid w:val="00754B08"/>
    <w:rsid w:val="007D6F3B"/>
    <w:rsid w:val="00854771"/>
    <w:rsid w:val="00872885"/>
    <w:rsid w:val="008A6380"/>
    <w:rsid w:val="008B5A67"/>
    <w:rsid w:val="00914F7B"/>
    <w:rsid w:val="009560E1"/>
    <w:rsid w:val="009A65AD"/>
    <w:rsid w:val="00A319B4"/>
    <w:rsid w:val="00A42CF3"/>
    <w:rsid w:val="00AA1846"/>
    <w:rsid w:val="00AB0069"/>
    <w:rsid w:val="00AC6406"/>
    <w:rsid w:val="00AD4210"/>
    <w:rsid w:val="00AE52EB"/>
    <w:rsid w:val="00B069B0"/>
    <w:rsid w:val="00B777B8"/>
    <w:rsid w:val="00B95042"/>
    <w:rsid w:val="00BB47F8"/>
    <w:rsid w:val="00BF42F9"/>
    <w:rsid w:val="00C07A57"/>
    <w:rsid w:val="00C47FCE"/>
    <w:rsid w:val="00CA4775"/>
    <w:rsid w:val="00D47B6A"/>
    <w:rsid w:val="00D83FAD"/>
    <w:rsid w:val="00DA19FE"/>
    <w:rsid w:val="00DA5810"/>
    <w:rsid w:val="00DE5AC4"/>
    <w:rsid w:val="00E31A2E"/>
    <w:rsid w:val="00E54E03"/>
    <w:rsid w:val="00E72B24"/>
    <w:rsid w:val="00E77CF8"/>
    <w:rsid w:val="00E9269A"/>
    <w:rsid w:val="00EB2923"/>
    <w:rsid w:val="00EF69A3"/>
    <w:rsid w:val="00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94A2"/>
  <w15:docId w15:val="{78DA4C7D-6A0B-4F87-8CCC-E4901D2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</dc:creator>
  <cp:lastModifiedBy>Dr. Burns</cp:lastModifiedBy>
  <cp:revision>2</cp:revision>
  <cp:lastPrinted>2019-03-18T14:34:00Z</cp:lastPrinted>
  <dcterms:created xsi:type="dcterms:W3CDTF">2021-10-19T12:52:00Z</dcterms:created>
  <dcterms:modified xsi:type="dcterms:W3CDTF">2021-10-19T12:52:00Z</dcterms:modified>
</cp:coreProperties>
</file>